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43324" w:rsidRDefault="00243324" w:rsidP="002433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4B1FDF" w:rsidRDefault="004B1FDF" w:rsidP="0024332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1FDF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№3 - Застраховка Гражданска отговорност на ЮЛ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4B1FD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B1FDF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Гражданска отговорност на ЮЛ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7A498E" w:rsidRDefault="00410DC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24/14.04.2016</w:t>
            </w:r>
            <w:r w:rsidR="004B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0DCC" w:rsidRDefault="00410DC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9051834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10DCC" w:rsidRDefault="00410DC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10D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ЗАСТРАХОВАТЕЛНО АКЦИОНЕРНО ДРУЖЕСТВО „АРМЕЕЦ”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410DC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410DCC" w:rsidRDefault="007A498E" w:rsidP="00410D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410D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16340 1310 0000541557</w:t>
            </w:r>
          </w:p>
        </w:tc>
        <w:tc>
          <w:tcPr>
            <w:tcW w:w="2693" w:type="dxa"/>
            <w:vAlign w:val="center"/>
          </w:tcPr>
          <w:p w:rsidR="005657CA" w:rsidRPr="0065636D" w:rsidRDefault="00410DC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97.92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A4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Pr="00305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498E" w:rsidRPr="00305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A498E" w:rsidRPr="007A4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118B2"/>
    <w:rsid w:val="001376DB"/>
    <w:rsid w:val="001623A0"/>
    <w:rsid w:val="001D4D1C"/>
    <w:rsid w:val="001E7FC9"/>
    <w:rsid w:val="00243324"/>
    <w:rsid w:val="0027445E"/>
    <w:rsid w:val="0028167B"/>
    <w:rsid w:val="002A18F8"/>
    <w:rsid w:val="002C4CB4"/>
    <w:rsid w:val="00300D95"/>
    <w:rsid w:val="003050CF"/>
    <w:rsid w:val="003076D2"/>
    <w:rsid w:val="003774CB"/>
    <w:rsid w:val="003C3D43"/>
    <w:rsid w:val="003F3010"/>
    <w:rsid w:val="00405593"/>
    <w:rsid w:val="00410DCC"/>
    <w:rsid w:val="0042653F"/>
    <w:rsid w:val="004657F8"/>
    <w:rsid w:val="00490339"/>
    <w:rsid w:val="004B1FDF"/>
    <w:rsid w:val="004F4CA4"/>
    <w:rsid w:val="00512273"/>
    <w:rsid w:val="00516F40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90A93"/>
    <w:rsid w:val="00713DC1"/>
    <w:rsid w:val="00722C86"/>
    <w:rsid w:val="00731F5E"/>
    <w:rsid w:val="00744995"/>
    <w:rsid w:val="007A2A14"/>
    <w:rsid w:val="007A498E"/>
    <w:rsid w:val="007C72CF"/>
    <w:rsid w:val="007D6F05"/>
    <w:rsid w:val="007E4F64"/>
    <w:rsid w:val="007E6FD8"/>
    <w:rsid w:val="00800CEA"/>
    <w:rsid w:val="00806E57"/>
    <w:rsid w:val="00810810"/>
    <w:rsid w:val="00844491"/>
    <w:rsid w:val="00856769"/>
    <w:rsid w:val="00886F13"/>
    <w:rsid w:val="008C2433"/>
    <w:rsid w:val="008D02CA"/>
    <w:rsid w:val="008E2AF8"/>
    <w:rsid w:val="0090478F"/>
    <w:rsid w:val="00923A3B"/>
    <w:rsid w:val="009709F3"/>
    <w:rsid w:val="009713FD"/>
    <w:rsid w:val="00990AFE"/>
    <w:rsid w:val="00A20E94"/>
    <w:rsid w:val="00A24A64"/>
    <w:rsid w:val="00A6107D"/>
    <w:rsid w:val="00A64CB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33FFC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82B02"/>
    <w:rsid w:val="00CA0BA9"/>
    <w:rsid w:val="00CC03B4"/>
    <w:rsid w:val="00CE1574"/>
    <w:rsid w:val="00CE3624"/>
    <w:rsid w:val="00CE3936"/>
    <w:rsid w:val="00D63D80"/>
    <w:rsid w:val="00DB3D4D"/>
    <w:rsid w:val="00DC676C"/>
    <w:rsid w:val="00E128BB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80F0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2016-05-17T07:01:00Z</dcterms:modified>
</cp:coreProperties>
</file>