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FC" w:rsidRPr="005D59FB" w:rsidRDefault="00D456FC" w:rsidP="008A69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9FB">
        <w:rPr>
          <w:rFonts w:ascii="Times New Roman" w:hAnsi="Times New Roman" w:cs="Times New Roman"/>
          <w:i/>
          <w:sz w:val="24"/>
          <w:szCs w:val="24"/>
        </w:rPr>
        <w:t>Образец №1</w:t>
      </w:r>
    </w:p>
    <w:p w:rsidR="00D456FC" w:rsidRPr="003E7329" w:rsidRDefault="00D456FC" w:rsidP="00D456FC">
      <w:pPr>
        <w:pStyle w:val="a7"/>
        <w:shd w:val="clear" w:color="auto" w:fill="auto"/>
        <w:spacing w:before="0" w:line="230" w:lineRule="exact"/>
        <w:ind w:right="23"/>
        <w:jc w:val="right"/>
        <w:rPr>
          <w:i/>
          <w:sz w:val="24"/>
          <w:szCs w:val="24"/>
        </w:rPr>
      </w:pPr>
    </w:p>
    <w:p w:rsidR="00D456FC" w:rsidRPr="008E06DB" w:rsidRDefault="00D456FC" w:rsidP="002B7567">
      <w:pPr>
        <w:pStyle w:val="a7"/>
        <w:shd w:val="clear" w:color="auto" w:fill="auto"/>
        <w:spacing w:before="0" w:line="230" w:lineRule="exact"/>
        <w:ind w:left="7200"/>
        <w:rPr>
          <w:sz w:val="24"/>
          <w:szCs w:val="24"/>
        </w:rPr>
      </w:pPr>
      <w:r w:rsidRPr="003E7329">
        <w:rPr>
          <w:sz w:val="24"/>
          <w:szCs w:val="24"/>
        </w:rPr>
        <w:t>До Управителя на</w:t>
      </w:r>
      <w:r w:rsidR="002B7567">
        <w:rPr>
          <w:sz w:val="24"/>
          <w:szCs w:val="24"/>
        </w:rPr>
        <w:t xml:space="preserve"> </w:t>
      </w:r>
      <w:r w:rsidRPr="008E06DB">
        <w:rPr>
          <w:sz w:val="24"/>
          <w:szCs w:val="24"/>
        </w:rPr>
        <w:t>„Водоснабдяване и Канализация” ООД Търговище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ind w:left="7200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ПРЕДСТАВЯНЕ НА УЧАСТНИК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jc w:val="center"/>
        <w:rPr>
          <w:sz w:val="24"/>
          <w:szCs w:val="24"/>
        </w:rPr>
      </w:pPr>
    </w:p>
    <w:p w:rsidR="00D456FC" w:rsidRDefault="00D456FC" w:rsidP="008A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6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 w:cs="Times New Roman"/>
          <w:sz w:val="24"/>
          <w:szCs w:val="24"/>
        </w:rPr>
        <w:t xml:space="preserve"> открита процедура за възлагане на обществена поръчка с предмет: </w:t>
      </w:r>
    </w:p>
    <w:p w:rsidR="00F9081D" w:rsidRPr="00F9081D" w:rsidRDefault="00F9081D" w:rsidP="00F908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9081D">
        <w:rPr>
          <w:rFonts w:ascii="Times New Roman" w:hAnsi="Times New Roman" w:cs="Times New Roman"/>
          <w:b/>
          <w:i/>
          <w:sz w:val="24"/>
          <w:szCs w:val="24"/>
          <w:lang w:val="bg-BG"/>
        </w:rPr>
        <w:t>„Покупка и доставка на инертни материали за нуждите на „ВиК” ООД Търговище”</w:t>
      </w:r>
    </w:p>
    <w:p w:rsidR="00D456FC" w:rsidRPr="008E06DB" w:rsidRDefault="00D456FC" w:rsidP="00D456FC">
      <w:pPr>
        <w:pStyle w:val="a7"/>
        <w:shd w:val="clear" w:color="auto" w:fill="auto"/>
        <w:tabs>
          <w:tab w:val="right" w:leader="dot" w:pos="3109"/>
          <w:tab w:val="right" w:pos="3373"/>
          <w:tab w:val="right" w:pos="4429"/>
          <w:tab w:val="right" w:pos="4726"/>
          <w:tab w:val="right" w:pos="5984"/>
          <w:tab w:val="center" w:pos="6469"/>
          <w:tab w:val="right" w:pos="7045"/>
          <w:tab w:val="right" w:pos="8014"/>
          <w:tab w:val="right" w:pos="9356"/>
        </w:tabs>
        <w:spacing w:before="0" w:line="312" w:lineRule="exact"/>
        <w:ind w:right="4"/>
        <w:jc w:val="left"/>
        <w:rPr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D456FC" w:rsidRPr="008E06DB" w:rsidTr="005736F1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ЕИК/БУЛСТАТ/ЕГН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60" w:line="278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  <w:lang w:bidi="en-US"/>
              </w:rPr>
              <w:t xml:space="preserve">E-mail </w:t>
            </w:r>
            <w:r w:rsidRPr="008E06DB">
              <w:rPr>
                <w:sz w:val="24"/>
                <w:szCs w:val="24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83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D456FC" w:rsidRPr="008E06DB" w:rsidTr="005736F1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Лица, представляващи участника по учредителен акт: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240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24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1.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…………………...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2.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…………………….</w:t>
            </w:r>
          </w:p>
        </w:tc>
      </w:tr>
      <w:tr w:rsidR="00D456FC" w:rsidRPr="008E06DB" w:rsidTr="005736F1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37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банка: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4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IBAN</w:t>
            </w:r>
            <w:r w:rsidRPr="008E06DB">
              <w:rPr>
                <w:rStyle w:val="10pt"/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3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ВIС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03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сметката: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8A691D">
      <w:pPr>
        <w:pStyle w:val="af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УВАЖАЕМИ ГОСПОЖО/ГОСПОДИН ……………………………………………………….</w:t>
      </w:r>
    </w:p>
    <w:p w:rsidR="00D456FC" w:rsidRPr="008E06DB" w:rsidRDefault="00D456FC" w:rsidP="00D456F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Заявяваме, че желаем да участваме в откритата от Вас процедура по Закона за обществените поръчки (ЗОП) за възлагане на обществена поръчка с предмет: "………………", като подаваме оферта при условията, обявени в документацията за участие и приети от нас.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69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…………………</w:t>
      </w:r>
      <w:r w:rsidR="008A691D">
        <w:rPr>
          <w:sz w:val="24"/>
          <w:szCs w:val="24"/>
        </w:rPr>
        <w:t>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………………</w:t>
      </w:r>
      <w:r w:rsidR="008A691D">
        <w:rPr>
          <w:sz w:val="24"/>
          <w:szCs w:val="24"/>
        </w:rPr>
        <w:t>…………………………………………………………………………………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83" w:lineRule="exact"/>
        <w:ind w:left="120" w:right="4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 xml:space="preserve">Приемаме срокът на валидността на нашата оферта да бъде …….. 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календарни дни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считано от крайния срок за подаване на оферти.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Неразделна част от настоящия документ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  <w:r w:rsidRPr="008E06DB">
        <w:rPr>
          <w:sz w:val="24"/>
          <w:szCs w:val="24"/>
        </w:rPr>
        <w:t>а) декларацията по чл. 47, ал. 9 ЗОП за обстоятелствата по чл. 47, ал. 1 и 5 ЗОП, подписана от лицата, които представляват участника съгласно документите за регистрация.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D456FC" w:rsidRPr="008E06DB" w:rsidTr="005736F1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8A691D">
      <w:pPr>
        <w:pStyle w:val="af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Default="00D456FC" w:rsidP="00D456FC">
      <w:pPr>
        <w:pStyle w:val="a7"/>
        <w:pBdr>
          <w:top w:val="single" w:sz="4" w:space="1" w:color="auto"/>
        </w:pBdr>
        <w:shd w:val="clear" w:color="auto" w:fill="auto"/>
        <w:spacing w:before="0" w:after="343" w:line="283" w:lineRule="exact"/>
        <w:ind w:left="40" w:right="9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Документът се подписва от законния представител на участника или от надлежно упълномощено лице.</w:t>
      </w:r>
    </w:p>
    <w:p w:rsidR="00BB0AB1" w:rsidRPr="008E06DB" w:rsidRDefault="00BB0AB1" w:rsidP="00D456FC">
      <w:pPr>
        <w:pStyle w:val="a7"/>
        <w:pBdr>
          <w:top w:val="single" w:sz="4" w:space="1" w:color="auto"/>
        </w:pBdr>
        <w:shd w:val="clear" w:color="auto" w:fill="auto"/>
        <w:spacing w:before="0" w:after="343" w:line="283" w:lineRule="exact"/>
        <w:ind w:left="40" w:right="9"/>
        <w:rPr>
          <w:i/>
          <w:sz w:val="24"/>
          <w:szCs w:val="24"/>
        </w:rPr>
      </w:pP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СПИСЪК НА ДОКУМЕНТИТЕ към офертата</w:t>
      </w:r>
      <w:r w:rsidRPr="008E06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/тук се описват всички документи, съдържащи се в офертата/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6501"/>
        <w:gridCol w:w="1972"/>
      </w:tblGrid>
      <w:tr w:rsidR="00D456FC" w:rsidRPr="008E06DB" w:rsidTr="005736F1">
        <w:trPr>
          <w:trHeight w:val="958"/>
          <w:jc w:val="center"/>
        </w:trPr>
        <w:tc>
          <w:tcPr>
            <w:tcW w:w="838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Пр.№</w:t>
            </w:r>
          </w:p>
        </w:tc>
        <w:tc>
          <w:tcPr>
            <w:tcW w:w="6501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Съдържание</w:t>
            </w:r>
          </w:p>
        </w:tc>
        <w:tc>
          <w:tcPr>
            <w:tcW w:w="1972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Вид и количество на документите</w:t>
            </w:r>
          </w:p>
          <w:p w:rsidR="00D456FC" w:rsidRPr="008E06DB" w:rsidRDefault="00D456FC" w:rsidP="005736F1">
            <w:pPr>
              <w:pStyle w:val="af"/>
              <w:spacing w:after="0"/>
              <w:jc w:val="center"/>
              <w:rPr>
                <w:i/>
              </w:rPr>
            </w:pPr>
            <w:r w:rsidRPr="008E06DB">
              <w:rPr>
                <w:i/>
              </w:rPr>
              <w:t>/оригинал или заверено копие/</w:t>
            </w: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подпис и печат: _________________</w:t>
      </w: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after="366" w:line="312" w:lineRule="exact"/>
        <w:ind w:left="32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по чл. 47, ал. 9 от Закона за обществените поръчки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</w:t>
      </w:r>
      <w:r w:rsidR="00EA00B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ЕИК/БУЛСТАТ ……</w:t>
      </w:r>
      <w:r w:rsidR="00EA00B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изпълнение на чл. 47, ал.9 ЗОП и в съответствие с изискванията на възложителя при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 качеството ми на лице по чл. 47, ал. 4 ЗОП не съм осъждан с влязла в сила присъда/реабилитиран съм (невярното се зачертава) за:</w:t>
      </w:r>
    </w:p>
    <w:p w:rsidR="00D456FC" w:rsidRPr="008E06DB" w:rsidRDefault="00D456FC" w:rsidP="00D456FC">
      <w:pPr>
        <w:pStyle w:val="a7"/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б) подкуп по чл. 301 - 307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д) престъпление против стопанството по чл. 219 - 252 от Наказателния кодекс;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обявен в несъстоятелност.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 xml:space="preserve">В качеството ми на лице по чл. 47, ал. 4 ЗОП не съм свързан по смисъла на § 1, т. </w:t>
      </w:r>
      <w:r w:rsidRPr="008E06DB">
        <w:rPr>
          <w:sz w:val="24"/>
          <w:szCs w:val="24"/>
        </w:rPr>
        <w:lastRenderedPageBreak/>
        <w:t>23 а от допълнителните разпоредби на ЗОП с възложителя или със служители на ръководна длъжност в неговата организация.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right="26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88" w:lineRule="exact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Известна ми е отговорността по чл. 313 от Наказателния кодекс за неверни данни. Задължавам се при промени в горепосочените обстоятелства да уведомя възложителя в 7-дневен срок от настъпването им.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1E1D02" w:rsidRPr="001E1D02" w:rsidRDefault="001E1D02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№3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after="362" w:line="307" w:lineRule="exact"/>
        <w:ind w:left="26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4"/>
        </w:numPr>
        <w:shd w:val="clear" w:color="auto" w:fill="auto"/>
        <w:spacing w:before="0" w:line="27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свързано лице по смисъла на § 1, т. 23 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D456FC" w:rsidRPr="008E06DB" w:rsidRDefault="00D456FC" w:rsidP="00211F12">
      <w:pPr>
        <w:pStyle w:val="a7"/>
        <w:numPr>
          <w:ilvl w:val="0"/>
          <w:numId w:val="4"/>
        </w:numPr>
        <w:shd w:val="clear" w:color="auto" w:fill="auto"/>
        <w:spacing w:before="0" w:after="346" w:line="28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 xml:space="preserve">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Известна ми е отговорността по чл. 313 НК за неверни данни.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pStyle w:val="af1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№4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за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съгласие за участие като подизпълнител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EA00B7" w:rsidRDefault="00EA00B7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подизпълнителя)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 xml:space="preserve">От името на представляваното от мен лице (търговско дружество, едноличен търговец, юридическо </w:t>
      </w:r>
      <w:r w:rsidRPr="008E06DB">
        <w:rPr>
          <w:sz w:val="24"/>
          <w:szCs w:val="24"/>
          <w:lang w:val="ru-RU" w:eastAsia="ru-RU" w:bidi="ru-RU"/>
        </w:rPr>
        <w:t xml:space="preserve">лице с </w:t>
      </w:r>
      <w:r w:rsidRPr="008E06DB">
        <w:rPr>
          <w:sz w:val="24"/>
          <w:szCs w:val="24"/>
        </w:rPr>
        <w:t>нестопанска цел - вярното се подчертава):</w:t>
      </w:r>
    </w:p>
    <w:p w:rsidR="00D456FC" w:rsidRPr="00546F1C" w:rsidRDefault="00D456FC" w:rsidP="00D456FC">
      <w:pPr>
        <w:pStyle w:val="a7"/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firstLine="2841"/>
        <w:rPr>
          <w:sz w:val="24"/>
          <w:szCs w:val="24"/>
        </w:rPr>
      </w:pPr>
      <w:r w:rsidRPr="008E06DB">
        <w:rPr>
          <w:sz w:val="24"/>
          <w:szCs w:val="24"/>
        </w:rPr>
        <w:t>(наименование, ЕИК/БУЛСТАТ)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 xml:space="preserve">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изразявам съгласието да участваме като подизпълнител на</w:t>
      </w:r>
    </w:p>
    <w:p w:rsidR="00D456FC" w:rsidRPr="00546F1C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firstLine="499"/>
        <w:rPr>
          <w:sz w:val="24"/>
          <w:szCs w:val="24"/>
        </w:rPr>
      </w:pPr>
      <w:r w:rsidRPr="008E06DB">
        <w:rPr>
          <w:sz w:val="24"/>
          <w:szCs w:val="24"/>
        </w:rPr>
        <w:t xml:space="preserve">(наименование на участника в процедурата, на който лицето е подизпълнител)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при изпълнение на обществена поръчка с предмет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„…………………</w:t>
      </w:r>
      <w:r>
        <w:rPr>
          <w:sz w:val="24"/>
          <w:szCs w:val="24"/>
        </w:rPr>
        <w:t>………………………………………………………………………………</w:t>
      </w:r>
      <w:r w:rsidRPr="008E06DB">
        <w:rPr>
          <w:sz w:val="24"/>
          <w:szCs w:val="24"/>
        </w:rPr>
        <w:t>”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Дейностите, които ще изпълняваме като подизпълнител, са:</w:t>
      </w:r>
    </w:p>
    <w:p w:rsidR="00D456FC" w:rsidRPr="00546F1C" w:rsidRDefault="00D456FC" w:rsidP="00D456FC">
      <w:pPr>
        <w:pStyle w:val="a7"/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(изброяват се конкретните части от предмета на обществената поръчка, които ще бъдат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изпълнени от подизпълнителя)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40" w:lineRule="auto"/>
        <w:ind w:left="23" w:right="238"/>
        <w:rPr>
          <w:sz w:val="24"/>
          <w:szCs w:val="24"/>
        </w:rPr>
      </w:pPr>
      <w:r w:rsidRPr="008E06DB">
        <w:rPr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64"/>
      </w:tblGrid>
      <w:tr w:rsidR="00D456FC" w:rsidRPr="008E06DB" w:rsidTr="005736F1">
        <w:trPr>
          <w:trHeight w:hRule="exact" w:val="3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Default="00D456FC" w:rsidP="009752C8">
      <w:pPr>
        <w:pStyle w:val="a7"/>
        <w:pBdr>
          <w:top w:val="single" w:sz="4" w:space="1" w:color="auto"/>
        </w:pBdr>
        <w:shd w:val="clear" w:color="auto" w:fill="auto"/>
        <w:spacing w:before="0" w:line="240" w:lineRule="auto"/>
        <w:ind w:left="142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</w:t>
      </w:r>
    </w:p>
    <w:p w:rsidR="009752C8" w:rsidRDefault="009752C8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87FBC" w:rsidRDefault="00387FB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456FC" w:rsidRPr="00546F1C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№5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</w:tbl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</w:t>
      </w:r>
    </w:p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 До </w:t>
      </w:r>
    </w:p>
    <w:p w:rsidR="00D456FC" w:rsidRPr="008E06DB" w:rsidRDefault="00D456FC" w:rsidP="00D456FC">
      <w:pPr>
        <w:pStyle w:val="af"/>
        <w:spacing w:after="0"/>
        <w:ind w:left="2700" w:firstLine="720"/>
        <w:outlineLvl w:val="0"/>
        <w:rPr>
          <w:b/>
          <w:bCs/>
        </w:rPr>
      </w:pPr>
      <w:r w:rsidRPr="008E06DB">
        <w:rPr>
          <w:b/>
          <w:bCs/>
        </w:rPr>
        <w:t xml:space="preserve">        “ВОДОСНАБДЯВАНЕ И КАНАЛИЗАЦИЯ”ООД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</w:rPr>
      </w:pPr>
      <w:r w:rsidRPr="008E06DB">
        <w:rPr>
          <w:b/>
          <w:bCs/>
        </w:rPr>
        <w:t xml:space="preserve">     </w:t>
      </w:r>
      <w:proofErr w:type="gramStart"/>
      <w:r w:rsidRPr="008E06DB">
        <w:rPr>
          <w:b/>
          <w:bCs/>
        </w:rPr>
        <w:t>гр</w:t>
      </w:r>
      <w:proofErr w:type="gramEnd"/>
      <w:r w:rsidRPr="008E06DB">
        <w:rPr>
          <w:b/>
          <w:bCs/>
        </w:rPr>
        <w:t xml:space="preserve">. </w:t>
      </w:r>
      <w:proofErr w:type="gramStart"/>
      <w:r w:rsidRPr="008E06DB">
        <w:rPr>
          <w:b/>
          <w:bCs/>
        </w:rPr>
        <w:t>ТЪРГОВИЩЕ</w:t>
      </w:r>
      <w:r w:rsidRPr="008E06DB">
        <w:rPr>
          <w:b/>
          <w:bCs/>
          <w:lang w:val="ru-RU"/>
        </w:rPr>
        <w:t xml:space="preserve">, </w:t>
      </w:r>
      <w:r w:rsidRPr="008E06DB">
        <w:rPr>
          <w:b/>
          <w:bCs/>
        </w:rPr>
        <w:t>бул</w:t>
      </w:r>
      <w:r w:rsidRPr="008E06DB">
        <w:rPr>
          <w:b/>
          <w:bCs/>
          <w:lang w:val="ru-RU"/>
        </w:rPr>
        <w:t>.</w:t>
      </w:r>
      <w:proofErr w:type="gramEnd"/>
      <w:r w:rsidRPr="008E06DB">
        <w:rPr>
          <w:b/>
          <w:bCs/>
          <w:lang w:val="ru-RU"/>
        </w:rPr>
        <w:t xml:space="preserve"> «</w:t>
      </w:r>
      <w:r w:rsidRPr="008E06DB">
        <w:rPr>
          <w:b/>
          <w:bCs/>
        </w:rPr>
        <w:t>29-ти Януари</w:t>
      </w:r>
      <w:r w:rsidRPr="008E06DB">
        <w:rPr>
          <w:b/>
          <w:bCs/>
          <w:lang w:val="ru-RU"/>
        </w:rPr>
        <w:t>»</w:t>
      </w:r>
      <w:r w:rsidRPr="008E06DB">
        <w:rPr>
          <w:b/>
          <w:bCs/>
        </w:rPr>
        <w:t xml:space="preserve"> №3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  <w:lang w:val="ru-RU"/>
        </w:rPr>
      </w:pPr>
    </w:p>
    <w:p w:rsidR="00950F59" w:rsidRPr="00950F59" w:rsidRDefault="00950F59" w:rsidP="00D456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D456FC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 от _____________________________________________________________________________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участника)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Представлявано от 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D456FC" w:rsidRDefault="00D456FC" w:rsidP="00D4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546F1C" w:rsidRDefault="00D456FC" w:rsidP="00D4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Default="00D456FC" w:rsidP="00D456FC">
      <w:pPr>
        <w:spacing w:after="0" w:line="240" w:lineRule="auto"/>
        <w:ind w:left="-540" w:firstLine="900"/>
        <w:rPr>
          <w:rFonts w:ascii="Times New Roman" w:hAnsi="Times New Roman" w:cs="Times New Roman"/>
          <w:b/>
          <w:sz w:val="24"/>
          <w:szCs w:val="24"/>
        </w:rPr>
      </w:pPr>
      <w:r w:rsidRPr="00AE260C">
        <w:rPr>
          <w:rFonts w:ascii="Times New Roman" w:hAnsi="Times New Roman" w:cs="Times New Roman"/>
          <w:b/>
          <w:sz w:val="24"/>
          <w:szCs w:val="24"/>
        </w:rPr>
        <w:t>Предлагаме следните условия:</w:t>
      </w:r>
    </w:p>
    <w:p w:rsidR="00E21EB4" w:rsidRDefault="00E21EB4" w:rsidP="00F9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120466" w:rsidRPr="00120466" w:rsidRDefault="00F91202" w:rsidP="00120466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="00120466">
        <w:rPr>
          <w:rFonts w:ascii="Times New Roman" w:hAnsi="Times New Roman" w:cs="Times New Roman"/>
        </w:rPr>
        <w:t xml:space="preserve">● </w:t>
      </w:r>
      <w:r w:rsidR="00120466" w:rsidRPr="00322A58">
        <w:rPr>
          <w:rFonts w:ascii="Times New Roman" w:hAnsi="Times New Roman" w:cs="Times New Roman"/>
          <w:sz w:val="24"/>
          <w:szCs w:val="24"/>
        </w:rPr>
        <w:t>Срок за изпълнение –</w:t>
      </w:r>
      <w:r w:rsidR="00120466">
        <w:rPr>
          <w:rFonts w:ascii="Times New Roman" w:hAnsi="Times New Roman" w:cs="Times New Roman"/>
          <w:sz w:val="24"/>
          <w:szCs w:val="24"/>
        </w:rPr>
        <w:t xml:space="preserve"> </w:t>
      </w:r>
      <w:r w:rsidR="00120466">
        <w:rPr>
          <w:rFonts w:ascii="Times New Roman" w:hAnsi="Times New Roman" w:cs="Times New Roman"/>
          <w:sz w:val="24"/>
          <w:szCs w:val="24"/>
          <w:lang w:val="bg-BG"/>
        </w:rPr>
        <w:t xml:space="preserve">доставка на инертните материали </w:t>
      </w:r>
      <w:r w:rsidR="00120466" w:rsidRPr="00322A58">
        <w:rPr>
          <w:rFonts w:ascii="Times New Roman" w:hAnsi="Times New Roman" w:cs="Times New Roman"/>
          <w:sz w:val="24"/>
          <w:szCs w:val="24"/>
        </w:rPr>
        <w:t>–</w:t>
      </w:r>
      <w:r w:rsidR="00120466">
        <w:rPr>
          <w:rFonts w:ascii="Times New Roman" w:hAnsi="Times New Roman" w:cs="Times New Roman"/>
          <w:sz w:val="24"/>
          <w:szCs w:val="24"/>
          <w:lang w:val="bg-BG"/>
        </w:rPr>
        <w:t xml:space="preserve"> ………. / …………….. /</w:t>
      </w:r>
    </w:p>
    <w:p w:rsidR="00C75415" w:rsidRPr="00C75415" w:rsidRDefault="00C75415" w:rsidP="00120466">
      <w:pPr>
        <w:spacing w:after="0" w:line="240" w:lineRule="auto"/>
        <w:ind w:left="40" w:right="4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                           </w:t>
      </w:r>
      <w:r w:rsidR="00120466" w:rsidRPr="00C75415">
        <w:rPr>
          <w:rFonts w:ascii="Times New Roman" w:hAnsi="Times New Roman" w:cs="Times New Roman"/>
        </w:rPr>
        <w:t xml:space="preserve"> </w:t>
      </w:r>
      <w:r w:rsidRPr="00C75415">
        <w:rPr>
          <w:rFonts w:ascii="Times New Roman" w:hAnsi="Times New Roman" w:cs="Times New Roman"/>
          <w:lang w:val="bg-BG"/>
        </w:rPr>
        <w:t>/</w:t>
      </w:r>
      <w:r w:rsidR="00120466" w:rsidRPr="00C75415">
        <w:rPr>
          <w:rFonts w:ascii="Times New Roman" w:hAnsi="Times New Roman" w:cs="Times New Roman"/>
          <w:lang w:val="bg-BG"/>
        </w:rPr>
        <w:t xml:space="preserve">до 3 /три/ </w:t>
      </w:r>
      <w:r w:rsidRPr="00C75415">
        <w:rPr>
          <w:rFonts w:ascii="Times New Roman" w:hAnsi="Times New Roman" w:cs="Times New Roman"/>
          <w:lang w:val="bg-BG"/>
        </w:rPr>
        <w:t>работни дни/</w:t>
      </w:r>
    </w:p>
    <w:p w:rsidR="00950F59" w:rsidRPr="00120466" w:rsidRDefault="00120466" w:rsidP="00120466">
      <w:pPr>
        <w:spacing w:after="0" w:line="240" w:lineRule="auto"/>
        <w:ind w:left="40" w:right="4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работни дни след </w:t>
      </w:r>
      <w:r w:rsidR="00694095">
        <w:rPr>
          <w:rFonts w:ascii="Times New Roman" w:hAnsi="Times New Roman" w:cs="Times New Roman"/>
          <w:sz w:val="24"/>
          <w:szCs w:val="24"/>
          <w:lang w:val="bg-BG"/>
        </w:rPr>
        <w:t>направена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заявка от Възложителя.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75415" w:rsidRDefault="00C75415" w:rsidP="00C75415">
      <w:pPr>
        <w:spacing w:after="0" w:line="240" w:lineRule="auto"/>
        <w:ind w:firstLine="709"/>
        <w:jc w:val="both"/>
        <w:rPr>
          <w:rFonts w:eastAsia="TimesNewRoman"/>
          <w:lang w:val="bg-BG"/>
        </w:rPr>
      </w:pPr>
    </w:p>
    <w:p w:rsidR="00F91202" w:rsidRPr="00674ACF" w:rsidRDefault="00FE3BFA" w:rsidP="00F912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ACF">
        <w:rPr>
          <w:rFonts w:ascii="Times New Roman" w:eastAsia="TimesNewRoman" w:hAnsi="Times New Roman" w:cs="Times New Roman"/>
          <w:sz w:val="24"/>
          <w:szCs w:val="24"/>
          <w:lang w:val="bg-BG"/>
        </w:rPr>
        <w:t xml:space="preserve">● </w:t>
      </w:r>
      <w:r w:rsidR="00C75415" w:rsidRPr="00674ACF">
        <w:rPr>
          <w:rFonts w:ascii="Times New Roman" w:hAnsi="Times New Roman" w:cs="Times New Roman"/>
          <w:sz w:val="24"/>
          <w:szCs w:val="24"/>
        </w:rPr>
        <w:t>Предлаганите от нас</w:t>
      </w:r>
      <w:r w:rsidR="00C75415" w:rsidRPr="00674ACF">
        <w:rPr>
          <w:rFonts w:ascii="Times New Roman" w:hAnsi="Times New Roman" w:cs="Times New Roman"/>
          <w:sz w:val="24"/>
          <w:szCs w:val="24"/>
          <w:lang w:val="bg-BG"/>
        </w:rPr>
        <w:t xml:space="preserve"> материали</w:t>
      </w:r>
      <w:r w:rsidR="00F91202" w:rsidRPr="00674ACF">
        <w:rPr>
          <w:rFonts w:ascii="Times New Roman" w:hAnsi="Times New Roman" w:cs="Times New Roman"/>
          <w:sz w:val="24"/>
          <w:szCs w:val="24"/>
        </w:rPr>
        <w:t xml:space="preserve"> отговаря</w:t>
      </w:r>
      <w:r w:rsidR="00DB7971" w:rsidRPr="00674ACF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C75415" w:rsidRPr="00674ACF">
        <w:rPr>
          <w:rFonts w:ascii="Times New Roman" w:hAnsi="Times New Roman" w:cs="Times New Roman"/>
          <w:sz w:val="24"/>
          <w:szCs w:val="24"/>
        </w:rPr>
        <w:t xml:space="preserve"> на изискван</w:t>
      </w:r>
      <w:r w:rsidR="00C75415" w:rsidRPr="00674ACF">
        <w:rPr>
          <w:rFonts w:ascii="Times New Roman" w:hAnsi="Times New Roman" w:cs="Times New Roman"/>
          <w:sz w:val="24"/>
          <w:szCs w:val="24"/>
          <w:lang w:val="bg-BG"/>
        </w:rPr>
        <w:t>ията</w:t>
      </w:r>
      <w:r w:rsidR="00F91202" w:rsidRPr="00674ACF">
        <w:rPr>
          <w:rFonts w:ascii="Times New Roman" w:hAnsi="Times New Roman" w:cs="Times New Roman"/>
          <w:sz w:val="24"/>
          <w:szCs w:val="24"/>
        </w:rPr>
        <w:t>, посочени в Техническата спецификация и на минималните изискванията на Възложителя за изпълнение на поръчката.</w:t>
      </w:r>
    </w:p>
    <w:p w:rsidR="00D456FC" w:rsidRPr="008E06DB" w:rsidRDefault="00D456FC" w:rsidP="00D456FC">
      <w:pPr>
        <w:pStyle w:val="af"/>
        <w:spacing w:after="0"/>
        <w:outlineLvl w:val="0"/>
      </w:pPr>
      <w:r w:rsidRPr="008E06DB">
        <w:t xml:space="preserve">                                              </w:t>
      </w:r>
    </w:p>
    <w:p w:rsidR="00D456FC" w:rsidRPr="008E06DB" w:rsidRDefault="00D456FC" w:rsidP="00D456FC">
      <w:pPr>
        <w:pStyle w:val="af"/>
        <w:spacing w:after="0"/>
        <w:outlineLvl w:val="0"/>
      </w:pPr>
    </w:p>
    <w:p w:rsidR="00D456FC" w:rsidRPr="008E06DB" w:rsidRDefault="00D456FC" w:rsidP="00D456FC">
      <w:pPr>
        <w:pStyle w:val="af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</w:t>
      </w: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</w:rPr>
      </w:pP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1E1D02" w:rsidRDefault="001E1D02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1E1D02" w:rsidRPr="001E1D02" w:rsidRDefault="001E1D02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</w:rPr>
      </w:pPr>
    </w:p>
    <w:p w:rsidR="00674ACF" w:rsidRDefault="00674ACF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Образец  №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</w:tbl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  <w:r w:rsidRPr="008E06DB">
        <w:rPr>
          <w:b/>
          <w:bCs/>
        </w:rPr>
        <w:t xml:space="preserve">  </w:t>
      </w:r>
    </w:p>
    <w:p w:rsidR="005A72EE" w:rsidRPr="005A72EE" w:rsidRDefault="005A72EE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Pr="008E06DB" w:rsidRDefault="00B56CCF" w:rsidP="00D456FC">
      <w:pPr>
        <w:pStyle w:val="af"/>
        <w:spacing w:after="0"/>
        <w:ind w:left="3600"/>
        <w:outlineLvl w:val="0"/>
        <w:rPr>
          <w:b/>
          <w:bCs/>
        </w:rPr>
      </w:pPr>
      <w:r>
        <w:rPr>
          <w:b/>
          <w:bCs/>
        </w:rPr>
        <w:t xml:space="preserve">    </w:t>
      </w:r>
      <w:r w:rsidR="00D456FC" w:rsidRPr="008E06DB">
        <w:rPr>
          <w:b/>
          <w:bCs/>
        </w:rPr>
        <w:t xml:space="preserve">До </w:t>
      </w:r>
    </w:p>
    <w:p w:rsidR="00D456FC" w:rsidRPr="008E06DB" w:rsidRDefault="00B56CCF" w:rsidP="00D456FC">
      <w:pPr>
        <w:pStyle w:val="af"/>
        <w:spacing w:after="0"/>
        <w:ind w:left="2700" w:firstLine="720"/>
        <w:outlineLvl w:val="0"/>
        <w:rPr>
          <w:b/>
          <w:bCs/>
        </w:rPr>
      </w:pPr>
      <w:r>
        <w:rPr>
          <w:b/>
          <w:bCs/>
        </w:rPr>
        <w:t xml:space="preserve">      </w:t>
      </w:r>
      <w:r w:rsidR="00D456FC" w:rsidRPr="008E06DB">
        <w:rPr>
          <w:b/>
          <w:bCs/>
        </w:rPr>
        <w:t xml:space="preserve"> “ВОДОСНАБДЯВАНЕ И КАНАЛИЗАЦИЯ”</w:t>
      </w:r>
      <w:r>
        <w:rPr>
          <w:b/>
          <w:bCs/>
          <w:lang w:val="bg-BG"/>
        </w:rPr>
        <w:t xml:space="preserve"> </w:t>
      </w:r>
      <w:r w:rsidR="00D456FC" w:rsidRPr="008E06DB">
        <w:rPr>
          <w:b/>
          <w:bCs/>
        </w:rPr>
        <w:t>ООД</w:t>
      </w:r>
    </w:p>
    <w:p w:rsidR="00D456FC" w:rsidRPr="008E06DB" w:rsidRDefault="00B56CCF" w:rsidP="00D456FC">
      <w:pPr>
        <w:pStyle w:val="af"/>
        <w:spacing w:after="0"/>
        <w:ind w:left="3600"/>
        <w:rPr>
          <w:b/>
          <w:bCs/>
          <w:lang w:val="ru-RU"/>
        </w:rPr>
      </w:pPr>
      <w:r>
        <w:rPr>
          <w:b/>
          <w:bCs/>
        </w:rPr>
        <w:t xml:space="preserve">    </w:t>
      </w:r>
      <w:proofErr w:type="gramStart"/>
      <w:r w:rsidR="00D456FC" w:rsidRPr="008E06DB">
        <w:rPr>
          <w:b/>
          <w:bCs/>
        </w:rPr>
        <w:t>гр</w:t>
      </w:r>
      <w:proofErr w:type="gramEnd"/>
      <w:r w:rsidR="00D456FC" w:rsidRPr="008E06DB">
        <w:rPr>
          <w:b/>
          <w:bCs/>
        </w:rPr>
        <w:t xml:space="preserve">. </w:t>
      </w:r>
      <w:proofErr w:type="gramStart"/>
      <w:r w:rsidR="00D456FC" w:rsidRPr="008E06DB">
        <w:rPr>
          <w:b/>
          <w:bCs/>
        </w:rPr>
        <w:t>ТЪРГОВИЩЕ</w:t>
      </w:r>
      <w:r w:rsidR="00D456FC" w:rsidRPr="008E06DB">
        <w:rPr>
          <w:b/>
          <w:bCs/>
          <w:lang w:val="ru-RU"/>
        </w:rPr>
        <w:t xml:space="preserve">, </w:t>
      </w:r>
      <w:r w:rsidR="00D456FC" w:rsidRPr="008E06DB">
        <w:rPr>
          <w:b/>
          <w:bCs/>
        </w:rPr>
        <w:t>бул</w:t>
      </w:r>
      <w:r w:rsidR="00D456FC" w:rsidRPr="008E06DB">
        <w:rPr>
          <w:b/>
          <w:bCs/>
          <w:lang w:val="ru-RU"/>
        </w:rPr>
        <w:t>.</w:t>
      </w:r>
      <w:proofErr w:type="gramEnd"/>
      <w:r w:rsidR="00D456FC" w:rsidRPr="008E06DB">
        <w:rPr>
          <w:b/>
          <w:bCs/>
          <w:lang w:val="ru-RU"/>
        </w:rPr>
        <w:t xml:space="preserve"> «</w:t>
      </w:r>
      <w:r w:rsidR="00D456FC" w:rsidRPr="008E06DB">
        <w:rPr>
          <w:b/>
          <w:bCs/>
        </w:rPr>
        <w:t>29-ти Януари</w:t>
      </w:r>
      <w:r w:rsidR="00D456FC" w:rsidRPr="008E06DB">
        <w:rPr>
          <w:b/>
          <w:bCs/>
          <w:lang w:val="ru-RU"/>
        </w:rPr>
        <w:t>»</w:t>
      </w:r>
      <w:r w:rsidR="00D456FC" w:rsidRPr="008E06DB">
        <w:rPr>
          <w:b/>
          <w:bCs/>
        </w:rPr>
        <w:t xml:space="preserve"> №3</w:t>
      </w:r>
    </w:p>
    <w:p w:rsidR="00D456FC" w:rsidRDefault="00D456FC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7F5978" w:rsidRDefault="007F5978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5A72EE" w:rsidRPr="007F5978" w:rsidRDefault="005A72EE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D456FC" w:rsidRDefault="00D456FC" w:rsidP="00D456FC">
      <w:pPr>
        <w:pStyle w:val="11"/>
        <w:jc w:val="center"/>
        <w:rPr>
          <w:b/>
          <w:sz w:val="24"/>
          <w:szCs w:val="24"/>
          <w:lang w:val="bg-BG"/>
        </w:rPr>
      </w:pPr>
      <w:r w:rsidRPr="008E06DB">
        <w:rPr>
          <w:b/>
          <w:color w:val="FF0000"/>
          <w:sz w:val="24"/>
          <w:szCs w:val="24"/>
        </w:rPr>
        <w:t xml:space="preserve"> </w:t>
      </w:r>
      <w:r w:rsidRPr="008E06DB">
        <w:rPr>
          <w:b/>
          <w:sz w:val="24"/>
          <w:szCs w:val="24"/>
        </w:rPr>
        <w:t>ЦЕНОВО ПРЕДЛОЖЕНИЕ</w:t>
      </w:r>
    </w:p>
    <w:p w:rsidR="007F5978" w:rsidRDefault="007F5978" w:rsidP="00D456FC">
      <w:pPr>
        <w:pStyle w:val="11"/>
        <w:jc w:val="center"/>
        <w:rPr>
          <w:b/>
          <w:sz w:val="24"/>
          <w:szCs w:val="24"/>
          <w:lang w:val="bg-BG"/>
        </w:rPr>
      </w:pPr>
    </w:p>
    <w:p w:rsidR="005A72EE" w:rsidRPr="007F5978" w:rsidRDefault="005A72EE" w:rsidP="00D456FC">
      <w:pPr>
        <w:pStyle w:val="11"/>
        <w:jc w:val="center"/>
        <w:rPr>
          <w:b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E1D02" w:rsidRPr="001E1D02" w:rsidRDefault="001E1D02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Pr="008E06DB" w:rsidRDefault="00D456FC" w:rsidP="00B56CCF">
      <w:pPr>
        <w:spacing w:after="0" w:line="240" w:lineRule="auto"/>
        <w:jc w:val="center"/>
        <w:rPr>
          <w:sz w:val="24"/>
          <w:szCs w:val="24"/>
        </w:rPr>
      </w:pPr>
      <w:r w:rsidRPr="008E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от</w:t>
      </w:r>
      <w:proofErr w:type="gramEnd"/>
      <w:r w:rsidRPr="008E06DB">
        <w:rPr>
          <w:sz w:val="24"/>
          <w:szCs w:val="24"/>
        </w:rPr>
        <w:t xml:space="preserve"> ___________________________________________________________________________</w:t>
      </w:r>
    </w:p>
    <w:p w:rsidR="00D456FC" w:rsidRDefault="00D456FC" w:rsidP="00D456FC">
      <w:pPr>
        <w:pStyle w:val="11"/>
        <w:jc w:val="center"/>
        <w:rPr>
          <w:sz w:val="24"/>
          <w:szCs w:val="24"/>
          <w:lang w:val="bg-BG"/>
        </w:rPr>
      </w:pPr>
      <w:r w:rsidRPr="008E06DB">
        <w:rPr>
          <w:sz w:val="24"/>
          <w:szCs w:val="24"/>
        </w:rPr>
        <w:t>(наименование на участника)</w:t>
      </w:r>
    </w:p>
    <w:p w:rsidR="00B56CCF" w:rsidRDefault="00B56CCF" w:rsidP="00D456FC">
      <w:pPr>
        <w:pStyle w:val="11"/>
        <w:jc w:val="center"/>
        <w:rPr>
          <w:sz w:val="24"/>
          <w:szCs w:val="24"/>
          <w:lang w:val="bg-BG"/>
        </w:rPr>
      </w:pPr>
    </w:p>
    <w:p w:rsidR="005A72EE" w:rsidRPr="00B56CCF" w:rsidRDefault="005A72EE" w:rsidP="00D456FC">
      <w:pPr>
        <w:pStyle w:val="11"/>
        <w:jc w:val="center"/>
        <w:rPr>
          <w:sz w:val="24"/>
          <w:szCs w:val="24"/>
          <w:lang w:val="bg-BG"/>
        </w:rPr>
      </w:pP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Представлявано от 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D456FC" w:rsidRDefault="00D456FC" w:rsidP="00D456FC">
      <w:pPr>
        <w:pStyle w:val="11"/>
        <w:jc w:val="center"/>
        <w:rPr>
          <w:sz w:val="24"/>
          <w:szCs w:val="24"/>
          <w:lang w:val="bg-BG"/>
        </w:rPr>
      </w:pPr>
    </w:p>
    <w:p w:rsidR="005A72EE" w:rsidRDefault="005A72EE" w:rsidP="00D456FC">
      <w:pPr>
        <w:pStyle w:val="11"/>
        <w:jc w:val="center"/>
        <w:rPr>
          <w:sz w:val="24"/>
          <w:szCs w:val="24"/>
          <w:lang w:val="bg-BG"/>
        </w:rPr>
      </w:pPr>
    </w:p>
    <w:p w:rsidR="0005188B" w:rsidRDefault="0005188B" w:rsidP="0005188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</w:pPr>
    </w:p>
    <w:p w:rsidR="00D456FC" w:rsidRDefault="0005188B" w:rsidP="0005188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ab/>
      </w:r>
      <w:r w:rsidRPr="0005188B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1.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D456FC" w:rsidRPr="00C75415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r w:rsidR="007F5978" w:rsidRPr="00C75415">
        <w:rPr>
          <w:rFonts w:ascii="Times New Roman" w:eastAsia="Calibri" w:hAnsi="Times New Roman" w:cs="Times New Roman"/>
          <w:b/>
          <w:bCs/>
          <w:sz w:val="24"/>
          <w:szCs w:val="24"/>
        </w:rPr>
        <w:t>е цен</w:t>
      </w:r>
      <w:r w:rsidR="007F5978" w:rsidRPr="00C7541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</w:t>
      </w:r>
      <w:r w:rsidR="00D456FC" w:rsidRPr="00C754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както следва:</w:t>
      </w:r>
    </w:p>
    <w:p w:rsidR="00C908FE" w:rsidRDefault="00C908FE" w:rsidP="00C908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24"/>
          <w:szCs w:val="24"/>
        </w:rPr>
      </w:pPr>
    </w:p>
    <w:tbl>
      <w:tblPr>
        <w:tblStyle w:val="afb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4252"/>
      </w:tblGrid>
      <w:tr w:rsidR="00C908FE" w:rsidRPr="00E25D34" w:rsidTr="00597968">
        <w:trPr>
          <w:trHeight w:val="567"/>
        </w:trPr>
        <w:tc>
          <w:tcPr>
            <w:tcW w:w="5671" w:type="dxa"/>
            <w:gridSpan w:val="2"/>
            <w:vAlign w:val="center"/>
          </w:tcPr>
          <w:p w:rsidR="00C908FE" w:rsidRPr="00E25D34" w:rsidRDefault="00C908FE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  <w:lang w:val="bg-BG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Инертни материали</w:t>
            </w:r>
          </w:p>
        </w:tc>
        <w:tc>
          <w:tcPr>
            <w:tcW w:w="4252" w:type="dxa"/>
            <w:vAlign w:val="center"/>
          </w:tcPr>
          <w:p w:rsidR="00C908FE" w:rsidRPr="00E25D34" w:rsidRDefault="00C908FE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  <w:lang w:val="bg-BG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Цена в лева за тон без ДДС</w:t>
            </w:r>
          </w:p>
        </w:tc>
      </w:tr>
      <w:tr w:rsidR="00C908FE" w:rsidRPr="00E25D34" w:rsidTr="00597968">
        <w:trPr>
          <w:trHeight w:val="567"/>
        </w:trPr>
        <w:tc>
          <w:tcPr>
            <w:tcW w:w="5104" w:type="dxa"/>
            <w:vAlign w:val="center"/>
          </w:tcPr>
          <w:p w:rsidR="00C908FE" w:rsidRPr="00E25D34" w:rsidRDefault="00C908FE" w:rsidP="0059796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sz w:val="24"/>
                <w:szCs w:val="24"/>
                <w:lang w:val="bg-BG"/>
              </w:rPr>
              <w:t>Фракция-0/4-каменно брашно</w:t>
            </w:r>
          </w:p>
        </w:tc>
        <w:tc>
          <w:tcPr>
            <w:tcW w:w="567" w:type="dxa"/>
            <w:vAlign w:val="center"/>
          </w:tcPr>
          <w:p w:rsidR="00C908FE" w:rsidRPr="00E25D34" w:rsidRDefault="00C908FE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  <w:lang w:val="bg-BG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а1</w:t>
            </w:r>
          </w:p>
        </w:tc>
        <w:tc>
          <w:tcPr>
            <w:tcW w:w="4252" w:type="dxa"/>
            <w:vAlign w:val="center"/>
          </w:tcPr>
          <w:p w:rsidR="00C908FE" w:rsidRPr="00597968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  <w:tr w:rsidR="00597968" w:rsidRPr="00E25D34" w:rsidTr="00597968">
        <w:trPr>
          <w:trHeight w:val="567"/>
        </w:trPr>
        <w:tc>
          <w:tcPr>
            <w:tcW w:w="5104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 w:rsidRPr="00E25D34">
              <w:rPr>
                <w:rFonts w:eastAsia="TimesNewRoman"/>
                <w:sz w:val="24"/>
                <w:szCs w:val="24"/>
                <w:lang w:val="bg-BG"/>
              </w:rPr>
              <w:t>Несортиран материал- 0/40</w:t>
            </w:r>
          </w:p>
        </w:tc>
        <w:tc>
          <w:tcPr>
            <w:tcW w:w="567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а2</w:t>
            </w:r>
          </w:p>
        </w:tc>
        <w:tc>
          <w:tcPr>
            <w:tcW w:w="4252" w:type="dxa"/>
            <w:vAlign w:val="center"/>
          </w:tcPr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  <w:tr w:rsidR="00597968" w:rsidRPr="00E25D34" w:rsidTr="00597968">
        <w:trPr>
          <w:trHeight w:val="567"/>
        </w:trPr>
        <w:tc>
          <w:tcPr>
            <w:tcW w:w="5104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sz w:val="24"/>
                <w:szCs w:val="24"/>
                <w:lang w:val="bg-BG"/>
              </w:rPr>
              <w:t>Несортиран материал - 0/63</w:t>
            </w:r>
          </w:p>
        </w:tc>
        <w:tc>
          <w:tcPr>
            <w:tcW w:w="567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а3</w:t>
            </w:r>
          </w:p>
        </w:tc>
        <w:tc>
          <w:tcPr>
            <w:tcW w:w="4252" w:type="dxa"/>
            <w:vAlign w:val="center"/>
          </w:tcPr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  <w:tr w:rsidR="00597968" w:rsidRPr="00E25D34" w:rsidTr="00597968">
        <w:trPr>
          <w:trHeight w:val="567"/>
        </w:trPr>
        <w:tc>
          <w:tcPr>
            <w:tcW w:w="5104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sz w:val="24"/>
                <w:szCs w:val="24"/>
                <w:lang w:val="bg-BG"/>
              </w:rPr>
              <w:t>Несортиран материал- 0/80</w:t>
            </w:r>
          </w:p>
        </w:tc>
        <w:tc>
          <w:tcPr>
            <w:tcW w:w="567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а4</w:t>
            </w:r>
          </w:p>
        </w:tc>
        <w:tc>
          <w:tcPr>
            <w:tcW w:w="4252" w:type="dxa"/>
            <w:vAlign w:val="center"/>
          </w:tcPr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  <w:tr w:rsidR="00597968" w:rsidRPr="00E25D34" w:rsidTr="00597968">
        <w:trPr>
          <w:trHeight w:val="567"/>
        </w:trPr>
        <w:tc>
          <w:tcPr>
            <w:tcW w:w="5104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sz w:val="24"/>
                <w:szCs w:val="24"/>
                <w:lang w:val="bg-BG"/>
              </w:rPr>
              <w:t>Фракция- 20/40</w:t>
            </w:r>
          </w:p>
        </w:tc>
        <w:tc>
          <w:tcPr>
            <w:tcW w:w="567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а5</w:t>
            </w:r>
          </w:p>
        </w:tc>
        <w:tc>
          <w:tcPr>
            <w:tcW w:w="4252" w:type="dxa"/>
            <w:vAlign w:val="center"/>
          </w:tcPr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  <w:tr w:rsidR="00597968" w:rsidRPr="00E25D34" w:rsidTr="00597968">
        <w:trPr>
          <w:trHeight w:val="567"/>
        </w:trPr>
        <w:tc>
          <w:tcPr>
            <w:tcW w:w="5104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sz w:val="24"/>
                <w:szCs w:val="24"/>
                <w:lang w:val="bg-BG"/>
              </w:rPr>
              <w:t>Фракция- 40/80</w:t>
            </w:r>
          </w:p>
        </w:tc>
        <w:tc>
          <w:tcPr>
            <w:tcW w:w="567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а6</w:t>
            </w:r>
          </w:p>
        </w:tc>
        <w:tc>
          <w:tcPr>
            <w:tcW w:w="4252" w:type="dxa"/>
            <w:vAlign w:val="center"/>
          </w:tcPr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  <w:tr w:rsidR="00597968" w:rsidRPr="00E25D34" w:rsidTr="00597968">
        <w:trPr>
          <w:trHeight w:val="567"/>
        </w:trPr>
        <w:tc>
          <w:tcPr>
            <w:tcW w:w="5671" w:type="dxa"/>
            <w:gridSpan w:val="2"/>
            <w:vAlign w:val="center"/>
          </w:tcPr>
          <w:p w:rsidR="00597968" w:rsidRPr="00B21E0E" w:rsidRDefault="00B21E0E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  <w:lang w:val="bg-BG"/>
              </w:rPr>
              <w:lastRenderedPageBreak/>
              <w:t>Т</w:t>
            </w:r>
            <w:r w:rsidR="00597968" w:rsidRPr="00B21E0E">
              <w:rPr>
                <w:rFonts w:eastAsia="TimesNewRoman"/>
                <w:b/>
                <w:sz w:val="24"/>
                <w:szCs w:val="24"/>
                <w:lang w:val="bg-BG"/>
              </w:rPr>
              <w:t>ранспортиране на материалите с превозни средства на Изпълнителя до посо</w:t>
            </w:r>
            <w:r w:rsidRPr="00B21E0E">
              <w:rPr>
                <w:rFonts w:eastAsia="TimesNewRoman"/>
                <w:b/>
                <w:sz w:val="24"/>
                <w:szCs w:val="24"/>
                <w:lang w:val="bg-BG"/>
              </w:rPr>
              <w:t>чен обект - съгласно нуждите на</w:t>
            </w:r>
            <w:r w:rsidR="00597968" w:rsidRPr="00B21E0E">
              <w:rPr>
                <w:rFonts w:eastAsia="TimesNewRoman"/>
                <w:b/>
                <w:sz w:val="24"/>
                <w:szCs w:val="24"/>
                <w:lang w:val="bg-BG"/>
              </w:rPr>
              <w:t xml:space="preserve"> Възложителя</w:t>
            </w:r>
          </w:p>
        </w:tc>
        <w:tc>
          <w:tcPr>
            <w:tcW w:w="4252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  <w:lang w:val="bg-BG"/>
              </w:rPr>
              <w:t>Цена</w:t>
            </w:r>
            <w:r w:rsidRPr="00E25D34">
              <w:rPr>
                <w:b/>
                <w:sz w:val="24"/>
                <w:szCs w:val="24"/>
                <w:lang w:val="bg-BG"/>
              </w:rPr>
              <w:t xml:space="preserve"> в лева тон/километър без ДДС</w:t>
            </w:r>
          </w:p>
        </w:tc>
      </w:tr>
      <w:tr w:rsidR="00597968" w:rsidRPr="00E25D34" w:rsidTr="00597968">
        <w:trPr>
          <w:trHeight w:val="567"/>
        </w:trPr>
        <w:tc>
          <w:tcPr>
            <w:tcW w:w="5104" w:type="dxa"/>
            <w:vAlign w:val="center"/>
          </w:tcPr>
          <w:p w:rsidR="00597968" w:rsidRPr="00E25D34" w:rsidRDefault="00B21E0E" w:rsidP="00B21E0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>Транспорт</w:t>
            </w:r>
            <w:r w:rsidRPr="00495C89">
              <w:rPr>
                <w:rFonts w:eastAsia="TimesNewRoman"/>
                <w:sz w:val="24"/>
                <w:szCs w:val="24"/>
                <w:lang w:val="bg-BG"/>
              </w:rPr>
              <w:t xml:space="preserve"> на материалите с превозни средства на Изпълнителя до </w:t>
            </w:r>
            <w:r w:rsidRPr="00D200BE">
              <w:rPr>
                <w:rFonts w:eastAsia="TimesNewRoman"/>
                <w:sz w:val="24"/>
                <w:szCs w:val="24"/>
                <w:lang w:val="bg-BG"/>
              </w:rPr>
              <w:t xml:space="preserve">обекти намиращи се в община Търговище, община Омуртаг и община Антоново, </w:t>
            </w:r>
            <w:r w:rsidRPr="00495C89">
              <w:rPr>
                <w:rFonts w:eastAsia="TimesNewRoman"/>
                <w:sz w:val="24"/>
                <w:szCs w:val="24"/>
                <w:lang w:val="bg-BG"/>
              </w:rPr>
              <w:t>съгласно нуждите на Възложителя</w:t>
            </w:r>
          </w:p>
        </w:tc>
        <w:tc>
          <w:tcPr>
            <w:tcW w:w="567" w:type="dxa"/>
            <w:vAlign w:val="center"/>
          </w:tcPr>
          <w:p w:rsidR="00597968" w:rsidRPr="00E25D34" w:rsidRDefault="00597968" w:rsidP="00597968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  <w:sz w:val="24"/>
                <w:szCs w:val="24"/>
              </w:rPr>
            </w:pPr>
            <w:r w:rsidRPr="00E25D34">
              <w:rPr>
                <w:rFonts w:eastAsia="TimesNewRoman"/>
                <w:b/>
                <w:sz w:val="24"/>
                <w:szCs w:val="24"/>
              </w:rPr>
              <w:t>d</w:t>
            </w:r>
          </w:p>
        </w:tc>
        <w:tc>
          <w:tcPr>
            <w:tcW w:w="4252" w:type="dxa"/>
            <w:vAlign w:val="center"/>
          </w:tcPr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</w:t>
            </w:r>
            <w:r w:rsidRPr="00597968">
              <w:rPr>
                <w:rFonts w:eastAsia="TimesNewRoman"/>
                <w:sz w:val="24"/>
                <w:szCs w:val="24"/>
              </w:rPr>
              <w:t>……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>… / …</w:t>
            </w:r>
            <w:r>
              <w:rPr>
                <w:rFonts w:eastAsia="TimesNewRoman"/>
                <w:sz w:val="24"/>
                <w:szCs w:val="24"/>
                <w:lang w:val="bg-BG"/>
              </w:rPr>
              <w:t>..</w:t>
            </w:r>
            <w:r w:rsidRPr="00597968">
              <w:rPr>
                <w:rFonts w:eastAsia="TimesNewRoman"/>
                <w:sz w:val="24"/>
                <w:szCs w:val="24"/>
              </w:rPr>
              <w:t>…</w:t>
            </w:r>
            <w:r>
              <w:rPr>
                <w:rFonts w:eastAsia="TimesNewRoman"/>
                <w:sz w:val="24"/>
                <w:szCs w:val="24"/>
                <w:lang w:val="bg-BG"/>
              </w:rPr>
              <w:t>…..</w:t>
            </w:r>
            <w:r w:rsidRPr="00597968">
              <w:rPr>
                <w:rFonts w:eastAsia="TimesNewRoman"/>
                <w:sz w:val="24"/>
                <w:szCs w:val="24"/>
              </w:rPr>
              <w:t xml:space="preserve">…… / </w:t>
            </w:r>
            <w:r w:rsidRPr="00597968">
              <w:rPr>
                <w:rFonts w:eastAsia="TimesNewRoman"/>
                <w:sz w:val="24"/>
                <w:szCs w:val="24"/>
                <w:lang w:val="bg-BG"/>
              </w:rPr>
              <w:t>лв</w:t>
            </w:r>
            <w:r>
              <w:rPr>
                <w:rFonts w:eastAsia="TimesNewRoman"/>
                <w:sz w:val="24"/>
                <w:szCs w:val="24"/>
                <w:lang w:val="bg-BG"/>
              </w:rPr>
              <w:t>.</w:t>
            </w:r>
          </w:p>
          <w:p w:rsidR="00597968" w:rsidRPr="00597968" w:rsidRDefault="00597968" w:rsidP="00D66792">
            <w:pPr>
              <w:autoSpaceDE w:val="0"/>
              <w:autoSpaceDN w:val="0"/>
              <w:adjustRightInd w:val="0"/>
              <w:rPr>
                <w:rFonts w:eastAsia="TimesNewRoman"/>
                <w:b/>
                <w:lang w:val="bg-BG"/>
              </w:rPr>
            </w:pPr>
            <w:r>
              <w:rPr>
                <w:rFonts w:eastAsia="TimesNewRoman"/>
                <w:sz w:val="24"/>
                <w:szCs w:val="24"/>
                <w:lang w:val="bg-BG"/>
              </w:rPr>
              <w:t xml:space="preserve">          </w:t>
            </w:r>
            <w:r w:rsidRPr="00597968">
              <w:rPr>
                <w:rFonts w:eastAsia="TimesNewRoman"/>
                <w:lang w:val="bg-BG"/>
              </w:rPr>
              <w:t xml:space="preserve">цифром         </w:t>
            </w:r>
            <w:r>
              <w:rPr>
                <w:rFonts w:eastAsia="TimesNewRoman"/>
                <w:lang w:val="bg-BG"/>
              </w:rPr>
              <w:t xml:space="preserve">       </w:t>
            </w:r>
            <w:r w:rsidRPr="00597968">
              <w:rPr>
                <w:rFonts w:eastAsia="TimesNewRoman"/>
                <w:lang w:val="bg-BG"/>
              </w:rPr>
              <w:t xml:space="preserve">  словом</w:t>
            </w:r>
          </w:p>
        </w:tc>
      </w:tr>
    </w:tbl>
    <w:p w:rsidR="00C908FE" w:rsidRPr="0080304E" w:rsidRDefault="00C908FE" w:rsidP="00C908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FF0000"/>
          <w:sz w:val="24"/>
          <w:szCs w:val="24"/>
          <w:lang w:val="bg-BG"/>
        </w:rPr>
      </w:pPr>
      <w:r w:rsidRPr="0080304E">
        <w:rPr>
          <w:rFonts w:ascii="Times New Roman" w:eastAsia="TimesNewRoman" w:hAnsi="Times New Roman" w:cs="Times New Roman"/>
          <w:color w:val="FF0000"/>
          <w:sz w:val="24"/>
          <w:szCs w:val="24"/>
          <w:lang w:val="bg-BG"/>
        </w:rPr>
        <w:tab/>
      </w:r>
    </w:p>
    <w:p w:rsidR="007F2EE2" w:rsidRDefault="00C908FE" w:rsidP="005A72E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lang w:val="bg-BG"/>
        </w:rPr>
      </w:pPr>
      <w:r w:rsidRPr="0080304E">
        <w:rPr>
          <w:rFonts w:ascii="Times New Roman" w:eastAsia="TimesNewRoman" w:hAnsi="Times New Roman" w:cs="Times New Roman"/>
          <w:color w:val="FF0000"/>
          <w:sz w:val="24"/>
          <w:szCs w:val="24"/>
          <w:lang w:val="bg-BG"/>
        </w:rPr>
        <w:tab/>
      </w:r>
      <w:r w:rsidR="0005188B">
        <w:rPr>
          <w:b/>
          <w:sz w:val="24"/>
          <w:szCs w:val="24"/>
        </w:rPr>
        <w:tab/>
      </w:r>
    </w:p>
    <w:p w:rsidR="00D456FC" w:rsidRPr="00552512" w:rsidRDefault="007F2EE2" w:rsidP="00983946">
      <w:pPr>
        <w:spacing w:after="240"/>
        <w:ind w:left="40" w:right="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lang w:val="bg-BG"/>
        </w:rPr>
        <w:tab/>
      </w:r>
      <w:proofErr w:type="gramStart"/>
      <w:r w:rsidR="009773F9" w:rsidRPr="00552512">
        <w:rPr>
          <w:rFonts w:ascii="Times New Roman" w:eastAsia="TimesNewRoman" w:hAnsi="Times New Roman" w:cs="Times New Roman"/>
          <w:sz w:val="24"/>
          <w:szCs w:val="24"/>
        </w:rPr>
        <w:t>Предложените цени са в български лева без ДДС, с точност до два знака след десетичната запетая.</w:t>
      </w:r>
      <w:proofErr w:type="gramEnd"/>
      <w:r w:rsidR="00D456FC" w:rsidRPr="00552512">
        <w:rPr>
          <w:rFonts w:ascii="Times New Roman" w:hAnsi="Times New Roman" w:cs="Times New Roman"/>
          <w:sz w:val="24"/>
          <w:szCs w:val="24"/>
        </w:rPr>
        <w:tab/>
      </w:r>
      <w:r w:rsidR="00D456FC" w:rsidRPr="005525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456FC" w:rsidRPr="0055251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456FC" w:rsidRDefault="00D456FC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B21E0E" w:rsidRDefault="00B21E0E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05188B" w:rsidRPr="0005188B" w:rsidRDefault="0005188B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bg-BG"/>
        </w:rPr>
      </w:pPr>
    </w:p>
    <w:p w:rsidR="00D456FC" w:rsidRPr="008E06DB" w:rsidRDefault="00D456FC" w:rsidP="00D456FC">
      <w:pPr>
        <w:pStyle w:val="af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Pr="008E06DB" w:rsidRDefault="00D456FC" w:rsidP="00D456FC">
      <w:pPr>
        <w:pStyle w:val="11"/>
        <w:rPr>
          <w:b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7F2EE2" w:rsidRDefault="007F2EE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1E1D02" w:rsidRDefault="001E1D02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5A72EE" w:rsidRDefault="005A72EE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№7</w:t>
      </w: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gramStart"/>
      <w:r w:rsidRPr="008E06DB">
        <w:rPr>
          <w:rFonts w:ascii="Times New Roman" w:eastAsia="Calibri" w:hAnsi="Times New Roman" w:cs="Times New Roman"/>
          <w:b/>
          <w:sz w:val="24"/>
          <w:szCs w:val="24"/>
        </w:rPr>
        <w:t>ПРИЕМАНЕ  НА</w:t>
      </w:r>
      <w:proofErr w:type="gramEnd"/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УСЛОВИЯТА В ПРОЕКТА НА ДОГОВОРА</w:t>
      </w:r>
    </w:p>
    <w:p w:rsidR="00D456FC" w:rsidRPr="008E06DB" w:rsidRDefault="00D456FC" w:rsidP="00D456FC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Долуподписаният: </w:t>
      </w:r>
    </w:p>
    <w:p w:rsidR="00D456FC" w:rsidRPr="008E06DB" w:rsidRDefault="00D456FC" w:rsidP="00D456FC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ЕГН _______________, живущ в гр.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___________________, община ___________________</w:t>
      </w: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. к. №________________, издадена на ______________от МВР гр. ____________________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член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управителния съвет, член на Съвета на директорите)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(ЕТ, ООД, ЕООД, АД и др.)</w:t>
      </w:r>
      <w:proofErr w:type="gramEnd"/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в обществена поръчка с предмет: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8E0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sz w:val="24"/>
          <w:szCs w:val="24"/>
        </w:rPr>
        <w:t>клаузите (условията) в него.</w:t>
      </w:r>
      <w:proofErr w:type="gramEnd"/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Дата: 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ДЕКЛАРАТОР: ________________</w:t>
      </w:r>
    </w:p>
    <w:p w:rsidR="00D456FC" w:rsidRPr="008E06DB" w:rsidRDefault="00D456FC" w:rsidP="00D456FC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, печат)</w:t>
      </w:r>
    </w:p>
    <w:p w:rsidR="00D456FC" w:rsidRPr="008E06DB" w:rsidRDefault="00D456FC" w:rsidP="00D456FC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</w:t>
      </w:r>
      <w:r>
        <w:rPr>
          <w:rFonts w:ascii="Times New Roman" w:hAnsi="Times New Roman"/>
          <w:i/>
          <w:sz w:val="24"/>
          <w:szCs w:val="24"/>
        </w:rPr>
        <w:t>азец №8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за конфиденциалност по чл. 33, ал. 4 ЗОП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6"/>
        </w:numPr>
        <w:shd w:val="clear" w:color="auto" w:fill="auto"/>
        <w:tabs>
          <w:tab w:val="right" w:leader="dot" w:pos="6209"/>
          <w:tab w:val="right" w:pos="6478"/>
          <w:tab w:val="left" w:pos="6656"/>
        </w:tabs>
        <w:spacing w:before="0"/>
        <w:rPr>
          <w:sz w:val="24"/>
          <w:szCs w:val="24"/>
        </w:rPr>
      </w:pPr>
      <w:r w:rsidRPr="008E06DB">
        <w:rPr>
          <w:sz w:val="24"/>
          <w:szCs w:val="24"/>
        </w:rPr>
        <w:t xml:space="preserve">Информацията, съдържаща се в </w:t>
      </w:r>
      <w:r w:rsidRPr="008E06DB">
        <w:rPr>
          <w:sz w:val="24"/>
          <w:szCs w:val="24"/>
        </w:rPr>
        <w:tab/>
        <w:t xml:space="preserve"> (посочват</w:t>
      </w:r>
      <w:r w:rsidRPr="008E06DB">
        <w:rPr>
          <w:sz w:val="24"/>
          <w:szCs w:val="24"/>
        </w:rPr>
        <w:tab/>
      </w:r>
      <w:r w:rsidR="008E69D8">
        <w:rPr>
          <w:sz w:val="24"/>
          <w:szCs w:val="24"/>
        </w:rPr>
        <w:t xml:space="preserve"> </w:t>
      </w:r>
      <w:r w:rsidRPr="008E06DB">
        <w:rPr>
          <w:sz w:val="24"/>
          <w:szCs w:val="24"/>
        </w:rPr>
        <w:t>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D456FC" w:rsidRPr="008E06DB" w:rsidRDefault="00D456FC" w:rsidP="00211F12">
      <w:pPr>
        <w:pStyle w:val="a7"/>
        <w:numPr>
          <w:ilvl w:val="0"/>
          <w:numId w:val="6"/>
        </w:numPr>
        <w:shd w:val="clear" w:color="auto" w:fill="auto"/>
        <w:spacing w:before="0" w:line="278" w:lineRule="exact"/>
        <w:rPr>
          <w:sz w:val="24"/>
          <w:szCs w:val="24"/>
        </w:rPr>
      </w:pPr>
      <w:r w:rsidRPr="008E06DB">
        <w:rPr>
          <w:sz w:val="24"/>
          <w:szCs w:val="24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ind w:left="420"/>
        <w:rPr>
          <w:sz w:val="24"/>
          <w:szCs w:val="24"/>
        </w:rPr>
      </w:pPr>
    </w:p>
    <w:p w:rsidR="00D456FC" w:rsidRPr="008E06DB" w:rsidRDefault="00D456FC" w:rsidP="00D456FC">
      <w:pPr>
        <w:pStyle w:val="a7"/>
        <w:pBdr>
          <w:top w:val="single" w:sz="4" w:space="1" w:color="auto"/>
        </w:pBdr>
        <w:shd w:val="clear" w:color="auto" w:fill="auto"/>
        <w:tabs>
          <w:tab w:val="left" w:pos="623"/>
        </w:tabs>
        <w:spacing w:before="0" w:line="240" w:lineRule="auto"/>
        <w:ind w:right="318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456FC" w:rsidSect="0008459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69" w:rsidRDefault="00D02069" w:rsidP="00EA00B7">
      <w:pPr>
        <w:spacing w:after="0" w:line="240" w:lineRule="auto"/>
      </w:pPr>
      <w:r>
        <w:separator/>
      </w:r>
    </w:p>
  </w:endnote>
  <w:endnote w:type="continuationSeparator" w:id="0">
    <w:p w:rsidR="00D02069" w:rsidRDefault="00D02069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69" w:rsidRDefault="00D02069" w:rsidP="00EA00B7">
      <w:pPr>
        <w:spacing w:after="0" w:line="240" w:lineRule="auto"/>
      </w:pPr>
      <w:r>
        <w:separator/>
      </w:r>
    </w:p>
  </w:footnote>
  <w:footnote w:type="continuationSeparator" w:id="0">
    <w:p w:rsidR="00D02069" w:rsidRDefault="00D02069" w:rsidP="00E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AF"/>
    <w:multiLevelType w:val="multilevel"/>
    <w:tmpl w:val="8D1E59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408D8"/>
    <w:multiLevelType w:val="multilevel"/>
    <w:tmpl w:val="FEF21A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2D3924"/>
    <w:multiLevelType w:val="multilevel"/>
    <w:tmpl w:val="C3D0B94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593A65"/>
    <w:multiLevelType w:val="multilevel"/>
    <w:tmpl w:val="E1C2663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CD702F"/>
    <w:multiLevelType w:val="multilevel"/>
    <w:tmpl w:val="0F1027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77E0A"/>
    <w:multiLevelType w:val="multilevel"/>
    <w:tmpl w:val="285CCB8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9528C7"/>
    <w:multiLevelType w:val="multilevel"/>
    <w:tmpl w:val="22FA57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754480"/>
    <w:multiLevelType w:val="multilevel"/>
    <w:tmpl w:val="4F305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87FA8"/>
    <w:multiLevelType w:val="multilevel"/>
    <w:tmpl w:val="2C3446B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B1A40C5"/>
    <w:multiLevelType w:val="multilevel"/>
    <w:tmpl w:val="2FDA147C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E2569CF"/>
    <w:multiLevelType w:val="multilevel"/>
    <w:tmpl w:val="DC42608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6">
    <w:nsid w:val="621453EB"/>
    <w:multiLevelType w:val="multilevel"/>
    <w:tmpl w:val="F05CC2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3E0845"/>
    <w:multiLevelType w:val="multilevel"/>
    <w:tmpl w:val="F650FB6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32816"/>
    <w:multiLevelType w:val="multilevel"/>
    <w:tmpl w:val="13E22A0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C"/>
    <w:rsid w:val="00001CB6"/>
    <w:rsid w:val="00002779"/>
    <w:rsid w:val="00007E63"/>
    <w:rsid w:val="00017013"/>
    <w:rsid w:val="0002019C"/>
    <w:rsid w:val="00034BDC"/>
    <w:rsid w:val="000419DF"/>
    <w:rsid w:val="00042CB6"/>
    <w:rsid w:val="0005188B"/>
    <w:rsid w:val="000649F9"/>
    <w:rsid w:val="00067207"/>
    <w:rsid w:val="000702D7"/>
    <w:rsid w:val="00072F3B"/>
    <w:rsid w:val="000769FF"/>
    <w:rsid w:val="00077B0C"/>
    <w:rsid w:val="00083392"/>
    <w:rsid w:val="0008459A"/>
    <w:rsid w:val="000863D8"/>
    <w:rsid w:val="0009065D"/>
    <w:rsid w:val="00091938"/>
    <w:rsid w:val="00092A79"/>
    <w:rsid w:val="00097253"/>
    <w:rsid w:val="000979B3"/>
    <w:rsid w:val="000A05C8"/>
    <w:rsid w:val="000A066E"/>
    <w:rsid w:val="000A3C29"/>
    <w:rsid w:val="000A5B87"/>
    <w:rsid w:val="000B1682"/>
    <w:rsid w:val="000B4FEA"/>
    <w:rsid w:val="000C136D"/>
    <w:rsid w:val="000C1F62"/>
    <w:rsid w:val="000D0D85"/>
    <w:rsid w:val="000D2D28"/>
    <w:rsid w:val="000D5D1E"/>
    <w:rsid w:val="000D725A"/>
    <w:rsid w:val="000E7B83"/>
    <w:rsid w:val="000F14C5"/>
    <w:rsid w:val="000F1819"/>
    <w:rsid w:val="000F2C74"/>
    <w:rsid w:val="0010744A"/>
    <w:rsid w:val="00112A6F"/>
    <w:rsid w:val="00114B78"/>
    <w:rsid w:val="00120466"/>
    <w:rsid w:val="001206F5"/>
    <w:rsid w:val="0012296D"/>
    <w:rsid w:val="00124E04"/>
    <w:rsid w:val="00135853"/>
    <w:rsid w:val="0014645C"/>
    <w:rsid w:val="0014676B"/>
    <w:rsid w:val="00150736"/>
    <w:rsid w:val="00155A6C"/>
    <w:rsid w:val="00155E79"/>
    <w:rsid w:val="00175E10"/>
    <w:rsid w:val="001769CB"/>
    <w:rsid w:val="0019415B"/>
    <w:rsid w:val="00195842"/>
    <w:rsid w:val="001971B5"/>
    <w:rsid w:val="0019748F"/>
    <w:rsid w:val="001A3185"/>
    <w:rsid w:val="001A3887"/>
    <w:rsid w:val="001B2396"/>
    <w:rsid w:val="001B4E22"/>
    <w:rsid w:val="001C0C25"/>
    <w:rsid w:val="001C545D"/>
    <w:rsid w:val="001D1885"/>
    <w:rsid w:val="001D348C"/>
    <w:rsid w:val="001D57E4"/>
    <w:rsid w:val="001D5933"/>
    <w:rsid w:val="001E1D02"/>
    <w:rsid w:val="001E7906"/>
    <w:rsid w:val="001F3ECA"/>
    <w:rsid w:val="001F3F99"/>
    <w:rsid w:val="00202136"/>
    <w:rsid w:val="00211F12"/>
    <w:rsid w:val="00212F9D"/>
    <w:rsid w:val="00216553"/>
    <w:rsid w:val="0021785E"/>
    <w:rsid w:val="00220B32"/>
    <w:rsid w:val="00221E6D"/>
    <w:rsid w:val="00232BEA"/>
    <w:rsid w:val="00242A5A"/>
    <w:rsid w:val="002579BD"/>
    <w:rsid w:val="002602E1"/>
    <w:rsid w:val="00262915"/>
    <w:rsid w:val="002671E0"/>
    <w:rsid w:val="00270621"/>
    <w:rsid w:val="00271A42"/>
    <w:rsid w:val="00273671"/>
    <w:rsid w:val="0027466C"/>
    <w:rsid w:val="00285BA8"/>
    <w:rsid w:val="00287067"/>
    <w:rsid w:val="00287980"/>
    <w:rsid w:val="00290533"/>
    <w:rsid w:val="00293E82"/>
    <w:rsid w:val="0029664E"/>
    <w:rsid w:val="002A2B22"/>
    <w:rsid w:val="002A36CE"/>
    <w:rsid w:val="002B7567"/>
    <w:rsid w:val="002B7DEA"/>
    <w:rsid w:val="002C3FC9"/>
    <w:rsid w:val="002D4622"/>
    <w:rsid w:val="002D6593"/>
    <w:rsid w:val="002D72C6"/>
    <w:rsid w:val="002E7F35"/>
    <w:rsid w:val="002F50FB"/>
    <w:rsid w:val="003033FD"/>
    <w:rsid w:val="00304CE9"/>
    <w:rsid w:val="003145F6"/>
    <w:rsid w:val="00316A5B"/>
    <w:rsid w:val="00321F19"/>
    <w:rsid w:val="00322A58"/>
    <w:rsid w:val="00323E76"/>
    <w:rsid w:val="00330198"/>
    <w:rsid w:val="003410F4"/>
    <w:rsid w:val="00343F44"/>
    <w:rsid w:val="00356917"/>
    <w:rsid w:val="00357A30"/>
    <w:rsid w:val="0036213E"/>
    <w:rsid w:val="00364AD9"/>
    <w:rsid w:val="00387FBC"/>
    <w:rsid w:val="003906F8"/>
    <w:rsid w:val="00394CE9"/>
    <w:rsid w:val="00396AA7"/>
    <w:rsid w:val="003A0F46"/>
    <w:rsid w:val="003B1C0D"/>
    <w:rsid w:val="003B2434"/>
    <w:rsid w:val="003B3327"/>
    <w:rsid w:val="003B3FF1"/>
    <w:rsid w:val="003B5E56"/>
    <w:rsid w:val="003C111A"/>
    <w:rsid w:val="003C786E"/>
    <w:rsid w:val="003D68FC"/>
    <w:rsid w:val="003F1E32"/>
    <w:rsid w:val="003F3C59"/>
    <w:rsid w:val="004000E6"/>
    <w:rsid w:val="00404829"/>
    <w:rsid w:val="0040541A"/>
    <w:rsid w:val="0042195D"/>
    <w:rsid w:val="00425004"/>
    <w:rsid w:val="00433829"/>
    <w:rsid w:val="00433F7D"/>
    <w:rsid w:val="00445A60"/>
    <w:rsid w:val="004562FC"/>
    <w:rsid w:val="0046088E"/>
    <w:rsid w:val="00463162"/>
    <w:rsid w:val="00492F3A"/>
    <w:rsid w:val="00495011"/>
    <w:rsid w:val="00495C89"/>
    <w:rsid w:val="004A05F9"/>
    <w:rsid w:val="004A15A1"/>
    <w:rsid w:val="004A4320"/>
    <w:rsid w:val="004B00BF"/>
    <w:rsid w:val="004B118A"/>
    <w:rsid w:val="004B314C"/>
    <w:rsid w:val="004B3CAA"/>
    <w:rsid w:val="004C46D9"/>
    <w:rsid w:val="004C5F81"/>
    <w:rsid w:val="004C632F"/>
    <w:rsid w:val="004D4441"/>
    <w:rsid w:val="004D6B56"/>
    <w:rsid w:val="004E0C2B"/>
    <w:rsid w:val="004F0AB3"/>
    <w:rsid w:val="004F53D1"/>
    <w:rsid w:val="00501406"/>
    <w:rsid w:val="0050761E"/>
    <w:rsid w:val="0051091D"/>
    <w:rsid w:val="00513E36"/>
    <w:rsid w:val="00514BF6"/>
    <w:rsid w:val="005401A4"/>
    <w:rsid w:val="005440E3"/>
    <w:rsid w:val="005523A8"/>
    <w:rsid w:val="00552512"/>
    <w:rsid w:val="00565A98"/>
    <w:rsid w:val="005722E7"/>
    <w:rsid w:val="005736F1"/>
    <w:rsid w:val="005770F5"/>
    <w:rsid w:val="00577D0B"/>
    <w:rsid w:val="00584D0A"/>
    <w:rsid w:val="00597968"/>
    <w:rsid w:val="005A34A5"/>
    <w:rsid w:val="005A4C64"/>
    <w:rsid w:val="005A5EAE"/>
    <w:rsid w:val="005A72EE"/>
    <w:rsid w:val="005B6A5C"/>
    <w:rsid w:val="005C2F42"/>
    <w:rsid w:val="005E08A5"/>
    <w:rsid w:val="005F0123"/>
    <w:rsid w:val="005F2876"/>
    <w:rsid w:val="005F3BAC"/>
    <w:rsid w:val="00601BA1"/>
    <w:rsid w:val="00613CFE"/>
    <w:rsid w:val="006344D2"/>
    <w:rsid w:val="00635581"/>
    <w:rsid w:val="006366FE"/>
    <w:rsid w:val="006467F1"/>
    <w:rsid w:val="006533CD"/>
    <w:rsid w:val="00667E8B"/>
    <w:rsid w:val="006736C2"/>
    <w:rsid w:val="00674ACF"/>
    <w:rsid w:val="0068254D"/>
    <w:rsid w:val="0068578E"/>
    <w:rsid w:val="00687D7F"/>
    <w:rsid w:val="00694095"/>
    <w:rsid w:val="0069651A"/>
    <w:rsid w:val="00697E23"/>
    <w:rsid w:val="006A1186"/>
    <w:rsid w:val="006A3A71"/>
    <w:rsid w:val="006A7EB8"/>
    <w:rsid w:val="006B75C4"/>
    <w:rsid w:val="006C3E62"/>
    <w:rsid w:val="006D5072"/>
    <w:rsid w:val="006E36B7"/>
    <w:rsid w:val="006E61EC"/>
    <w:rsid w:val="006E6B2D"/>
    <w:rsid w:val="006F0375"/>
    <w:rsid w:val="0070670C"/>
    <w:rsid w:val="00723DD1"/>
    <w:rsid w:val="007250EA"/>
    <w:rsid w:val="00727968"/>
    <w:rsid w:val="00732B0A"/>
    <w:rsid w:val="007366D0"/>
    <w:rsid w:val="007403E3"/>
    <w:rsid w:val="0074632C"/>
    <w:rsid w:val="00747BED"/>
    <w:rsid w:val="00750B29"/>
    <w:rsid w:val="00760AF2"/>
    <w:rsid w:val="0076517B"/>
    <w:rsid w:val="00767B53"/>
    <w:rsid w:val="00773A6F"/>
    <w:rsid w:val="007821FF"/>
    <w:rsid w:val="007829C3"/>
    <w:rsid w:val="00782E6E"/>
    <w:rsid w:val="0078380C"/>
    <w:rsid w:val="00786FC3"/>
    <w:rsid w:val="00797FD1"/>
    <w:rsid w:val="007A1AA1"/>
    <w:rsid w:val="007A4A75"/>
    <w:rsid w:val="007A722B"/>
    <w:rsid w:val="007B5EB7"/>
    <w:rsid w:val="007B71B2"/>
    <w:rsid w:val="007B77C2"/>
    <w:rsid w:val="007C7DE2"/>
    <w:rsid w:val="007D4206"/>
    <w:rsid w:val="007E478C"/>
    <w:rsid w:val="007F00EA"/>
    <w:rsid w:val="007F21A7"/>
    <w:rsid w:val="007F2EE2"/>
    <w:rsid w:val="007F5978"/>
    <w:rsid w:val="0080304E"/>
    <w:rsid w:val="00804DCA"/>
    <w:rsid w:val="00805A4D"/>
    <w:rsid w:val="00812147"/>
    <w:rsid w:val="0081400F"/>
    <w:rsid w:val="0083622E"/>
    <w:rsid w:val="00840332"/>
    <w:rsid w:val="00841F22"/>
    <w:rsid w:val="008443BE"/>
    <w:rsid w:val="008452F8"/>
    <w:rsid w:val="00845CE5"/>
    <w:rsid w:val="00851CAC"/>
    <w:rsid w:val="00852F02"/>
    <w:rsid w:val="00855CCD"/>
    <w:rsid w:val="0086036C"/>
    <w:rsid w:val="0086061B"/>
    <w:rsid w:val="00872DEC"/>
    <w:rsid w:val="00881025"/>
    <w:rsid w:val="00881993"/>
    <w:rsid w:val="00882546"/>
    <w:rsid w:val="00884F6A"/>
    <w:rsid w:val="00894D15"/>
    <w:rsid w:val="00897EEB"/>
    <w:rsid w:val="008A4729"/>
    <w:rsid w:val="008A691D"/>
    <w:rsid w:val="008A7068"/>
    <w:rsid w:val="008B47EB"/>
    <w:rsid w:val="008B58BE"/>
    <w:rsid w:val="008C075C"/>
    <w:rsid w:val="008D285B"/>
    <w:rsid w:val="008D379B"/>
    <w:rsid w:val="008D5C19"/>
    <w:rsid w:val="008E4FDD"/>
    <w:rsid w:val="008E68D0"/>
    <w:rsid w:val="008E69D8"/>
    <w:rsid w:val="008E6A1A"/>
    <w:rsid w:val="008E6D51"/>
    <w:rsid w:val="008F384F"/>
    <w:rsid w:val="008F4FAB"/>
    <w:rsid w:val="009012EB"/>
    <w:rsid w:val="00902571"/>
    <w:rsid w:val="00903582"/>
    <w:rsid w:val="00904699"/>
    <w:rsid w:val="00911C17"/>
    <w:rsid w:val="009140C5"/>
    <w:rsid w:val="0091604E"/>
    <w:rsid w:val="00925742"/>
    <w:rsid w:val="00940361"/>
    <w:rsid w:val="0094133F"/>
    <w:rsid w:val="009433A3"/>
    <w:rsid w:val="00950F59"/>
    <w:rsid w:val="00957934"/>
    <w:rsid w:val="00962222"/>
    <w:rsid w:val="00962361"/>
    <w:rsid w:val="009752C8"/>
    <w:rsid w:val="009773F9"/>
    <w:rsid w:val="00983946"/>
    <w:rsid w:val="00987C5B"/>
    <w:rsid w:val="009A293A"/>
    <w:rsid w:val="009A3A36"/>
    <w:rsid w:val="009A5D61"/>
    <w:rsid w:val="009B466D"/>
    <w:rsid w:val="009C3BBB"/>
    <w:rsid w:val="009D5E3B"/>
    <w:rsid w:val="009E00BB"/>
    <w:rsid w:val="009F2DCE"/>
    <w:rsid w:val="009F36DF"/>
    <w:rsid w:val="009F67FF"/>
    <w:rsid w:val="00A02527"/>
    <w:rsid w:val="00A03439"/>
    <w:rsid w:val="00A13502"/>
    <w:rsid w:val="00A20EC8"/>
    <w:rsid w:val="00A21286"/>
    <w:rsid w:val="00A46582"/>
    <w:rsid w:val="00A5016D"/>
    <w:rsid w:val="00A5130B"/>
    <w:rsid w:val="00A55571"/>
    <w:rsid w:val="00A55837"/>
    <w:rsid w:val="00A61B28"/>
    <w:rsid w:val="00A66443"/>
    <w:rsid w:val="00A66B8D"/>
    <w:rsid w:val="00A96001"/>
    <w:rsid w:val="00A96157"/>
    <w:rsid w:val="00AA0B37"/>
    <w:rsid w:val="00AB71C8"/>
    <w:rsid w:val="00AC4052"/>
    <w:rsid w:val="00AC6BFB"/>
    <w:rsid w:val="00AC7A3A"/>
    <w:rsid w:val="00AC7DBF"/>
    <w:rsid w:val="00AD7D01"/>
    <w:rsid w:val="00AE202D"/>
    <w:rsid w:val="00B03383"/>
    <w:rsid w:val="00B15CF1"/>
    <w:rsid w:val="00B15D4C"/>
    <w:rsid w:val="00B21E0E"/>
    <w:rsid w:val="00B42D3E"/>
    <w:rsid w:val="00B44C4D"/>
    <w:rsid w:val="00B47B88"/>
    <w:rsid w:val="00B50A16"/>
    <w:rsid w:val="00B56CCF"/>
    <w:rsid w:val="00B6571A"/>
    <w:rsid w:val="00B65C20"/>
    <w:rsid w:val="00B65E7A"/>
    <w:rsid w:val="00B660BC"/>
    <w:rsid w:val="00B70EBA"/>
    <w:rsid w:val="00B74863"/>
    <w:rsid w:val="00B84AEE"/>
    <w:rsid w:val="00B852C5"/>
    <w:rsid w:val="00B95A93"/>
    <w:rsid w:val="00B975DF"/>
    <w:rsid w:val="00BA1E86"/>
    <w:rsid w:val="00BA384D"/>
    <w:rsid w:val="00BA54B1"/>
    <w:rsid w:val="00BA79ED"/>
    <w:rsid w:val="00BB0AB1"/>
    <w:rsid w:val="00BB23BC"/>
    <w:rsid w:val="00BB57BA"/>
    <w:rsid w:val="00BD04E1"/>
    <w:rsid w:val="00BD6D4A"/>
    <w:rsid w:val="00BE2414"/>
    <w:rsid w:val="00BE6AA0"/>
    <w:rsid w:val="00C02ED9"/>
    <w:rsid w:val="00C11760"/>
    <w:rsid w:val="00C12971"/>
    <w:rsid w:val="00C1575E"/>
    <w:rsid w:val="00C20A54"/>
    <w:rsid w:val="00C33FCC"/>
    <w:rsid w:val="00C366B1"/>
    <w:rsid w:val="00C43B60"/>
    <w:rsid w:val="00C52913"/>
    <w:rsid w:val="00C52B21"/>
    <w:rsid w:val="00C65BA8"/>
    <w:rsid w:val="00C70AE8"/>
    <w:rsid w:val="00C70E81"/>
    <w:rsid w:val="00C726EC"/>
    <w:rsid w:val="00C73EC1"/>
    <w:rsid w:val="00C75415"/>
    <w:rsid w:val="00C86153"/>
    <w:rsid w:val="00C9072D"/>
    <w:rsid w:val="00C908FE"/>
    <w:rsid w:val="00C9120E"/>
    <w:rsid w:val="00C921D1"/>
    <w:rsid w:val="00C9428C"/>
    <w:rsid w:val="00CA471E"/>
    <w:rsid w:val="00CB4483"/>
    <w:rsid w:val="00CB5CD0"/>
    <w:rsid w:val="00CC133A"/>
    <w:rsid w:val="00CC794A"/>
    <w:rsid w:val="00CD0FB9"/>
    <w:rsid w:val="00CE6848"/>
    <w:rsid w:val="00CF3764"/>
    <w:rsid w:val="00D00A7C"/>
    <w:rsid w:val="00D02069"/>
    <w:rsid w:val="00D10721"/>
    <w:rsid w:val="00D200BE"/>
    <w:rsid w:val="00D27ADE"/>
    <w:rsid w:val="00D336EF"/>
    <w:rsid w:val="00D40ED5"/>
    <w:rsid w:val="00D4223E"/>
    <w:rsid w:val="00D4249E"/>
    <w:rsid w:val="00D4319A"/>
    <w:rsid w:val="00D456FC"/>
    <w:rsid w:val="00D45D46"/>
    <w:rsid w:val="00D4729B"/>
    <w:rsid w:val="00D543A9"/>
    <w:rsid w:val="00D62CCE"/>
    <w:rsid w:val="00D7004B"/>
    <w:rsid w:val="00D7583A"/>
    <w:rsid w:val="00D76F3B"/>
    <w:rsid w:val="00D8414C"/>
    <w:rsid w:val="00D84DDD"/>
    <w:rsid w:val="00D85C38"/>
    <w:rsid w:val="00D8632C"/>
    <w:rsid w:val="00D86F2C"/>
    <w:rsid w:val="00D920C3"/>
    <w:rsid w:val="00D979D9"/>
    <w:rsid w:val="00DA060F"/>
    <w:rsid w:val="00DA16D1"/>
    <w:rsid w:val="00DA2758"/>
    <w:rsid w:val="00DB42DF"/>
    <w:rsid w:val="00DB7971"/>
    <w:rsid w:val="00DC68BC"/>
    <w:rsid w:val="00DD151C"/>
    <w:rsid w:val="00DD1B0A"/>
    <w:rsid w:val="00DD252F"/>
    <w:rsid w:val="00DD2C3B"/>
    <w:rsid w:val="00DD3D70"/>
    <w:rsid w:val="00DD4D49"/>
    <w:rsid w:val="00DD5B8B"/>
    <w:rsid w:val="00DE5FD1"/>
    <w:rsid w:val="00E03BEF"/>
    <w:rsid w:val="00E065BC"/>
    <w:rsid w:val="00E21EB4"/>
    <w:rsid w:val="00E24A9C"/>
    <w:rsid w:val="00E25D34"/>
    <w:rsid w:val="00E277AA"/>
    <w:rsid w:val="00E408EB"/>
    <w:rsid w:val="00E4642F"/>
    <w:rsid w:val="00E46849"/>
    <w:rsid w:val="00E54770"/>
    <w:rsid w:val="00E54BA3"/>
    <w:rsid w:val="00E71BE6"/>
    <w:rsid w:val="00E81DB2"/>
    <w:rsid w:val="00E90E29"/>
    <w:rsid w:val="00E92D99"/>
    <w:rsid w:val="00E9449D"/>
    <w:rsid w:val="00E95867"/>
    <w:rsid w:val="00EA00B7"/>
    <w:rsid w:val="00EB370F"/>
    <w:rsid w:val="00EB783F"/>
    <w:rsid w:val="00EC670B"/>
    <w:rsid w:val="00ED13FD"/>
    <w:rsid w:val="00ED47F9"/>
    <w:rsid w:val="00ED767E"/>
    <w:rsid w:val="00EE2483"/>
    <w:rsid w:val="00EE7BBE"/>
    <w:rsid w:val="00EF0E6D"/>
    <w:rsid w:val="00EF2603"/>
    <w:rsid w:val="00F164FA"/>
    <w:rsid w:val="00F202C7"/>
    <w:rsid w:val="00F20F4C"/>
    <w:rsid w:val="00F37D1F"/>
    <w:rsid w:val="00F42D7C"/>
    <w:rsid w:val="00F642F8"/>
    <w:rsid w:val="00F76564"/>
    <w:rsid w:val="00F81DC0"/>
    <w:rsid w:val="00F82019"/>
    <w:rsid w:val="00F9081D"/>
    <w:rsid w:val="00F91202"/>
    <w:rsid w:val="00F92C85"/>
    <w:rsid w:val="00F934C9"/>
    <w:rsid w:val="00FA20F9"/>
    <w:rsid w:val="00FB1A8F"/>
    <w:rsid w:val="00FB3104"/>
    <w:rsid w:val="00FB34B6"/>
    <w:rsid w:val="00FC297A"/>
    <w:rsid w:val="00FC3FAF"/>
    <w:rsid w:val="00FE1734"/>
    <w:rsid w:val="00FE3BFA"/>
    <w:rsid w:val="00FF0F50"/>
    <w:rsid w:val="00FF47A5"/>
    <w:rsid w:val="00FF52A9"/>
    <w:rsid w:val="00FF5B1B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A3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uiPriority w:val="99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uiPriority w:val="99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0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1">
    <w:name w:val="Подпись к таблице_"/>
    <w:basedOn w:val="a0"/>
    <w:link w:val="aff2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3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A3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uiPriority w:val="99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uiPriority w:val="99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0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1">
    <w:name w:val="Подпись к таблице_"/>
    <w:basedOn w:val="a0"/>
    <w:link w:val="aff2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3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paragraph" w:customStyle="1" w:styleId="28">
    <w:name w:val="Без разредка2"/>
    <w:uiPriority w:val="1"/>
    <w:qFormat/>
    <w:rsid w:val="00C7541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</cp:revision>
  <cp:lastPrinted>2016-01-06T12:27:00Z</cp:lastPrinted>
  <dcterms:created xsi:type="dcterms:W3CDTF">2016-01-06T12:30:00Z</dcterms:created>
  <dcterms:modified xsi:type="dcterms:W3CDTF">2016-01-06T12:33:00Z</dcterms:modified>
</cp:coreProperties>
</file>