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915B6F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4E2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843748" w:rsidRDefault="00843748" w:rsidP="0084374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“Инкасиране на суми за ползвани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услуги от потребителите на "Водоснабдяване и Канализация" ООД Търговище за област Търговище” 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2E7627" w:rsidRDefault="002E7627" w:rsidP="003946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Позиция №2 – „Инкасиране на суми по Интернет с банкови карти и други платежни средства за услуги (консумирана питейна вода, отведена и пречистена отпадъчна вода), предоставени на потребителите на „</w:t>
            </w: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” ООД Търговище”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394662" w:rsidRDefault="002E7627" w:rsidP="0039466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Инкасиране на суми по Интернет с банкови карти и други платежни средства за услуги (консумирана питейна вода, отведена и пречистена отпадъчна вода), предоставени на потреб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ителите на „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3251B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49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394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18.0</w:t>
            </w:r>
            <w:r w:rsidR="00394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F35698" w:rsidRDefault="003251B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F35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9044573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72DBD" w:rsidRDefault="002E7627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Изипей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АД</w:t>
            </w:r>
            <w:r w:rsidR="004928C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3251BE" w:rsidRDefault="000C1553" w:rsidP="003251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251BE" w:rsidRPr="008C430F">
              <w:rPr>
                <w:rFonts w:ascii="Times New Roman" w:hAnsi="Times New Roman" w:cs="Times New Roman"/>
                <w:i/>
                <w:sz w:val="24"/>
                <w:szCs w:val="24"/>
              </w:rPr>
              <w:t>Чл.2.3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9221DC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RPr="0067349E" w:rsidTr="004A4C39">
        <w:trPr>
          <w:trHeight w:val="454"/>
        </w:trPr>
        <w:tc>
          <w:tcPr>
            <w:tcW w:w="6771" w:type="dxa"/>
            <w:vAlign w:val="center"/>
          </w:tcPr>
          <w:p w:rsidR="005657CA" w:rsidRPr="00FC7A37" w:rsidRDefault="00215721" w:rsidP="002F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C7A37">
              <w:rPr>
                <w:rFonts w:ascii="Times New Roman" w:hAnsi="Times New Roman" w:cs="Times New Roman"/>
                <w:i/>
                <w:sz w:val="24"/>
                <w:szCs w:val="24"/>
              </w:rPr>
              <w:t>03.11</w:t>
            </w:r>
            <w:r w:rsidR="0009667A" w:rsidRPr="00FC7A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.2015</w:t>
            </w:r>
            <w:r w:rsidR="005657CA" w:rsidRPr="00FC7A3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D6022A" w:rsidRPr="00FC7A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657CA" w:rsidRPr="00FC7A37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Pr="00FC7A37">
              <w:rPr>
                <w:rFonts w:ascii="Times New Roman" w:hAnsi="Times New Roman" w:cs="Times New Roman"/>
                <w:i/>
                <w:sz w:val="24"/>
                <w:szCs w:val="24"/>
              </w:rPr>
              <w:t>0000020942</w:t>
            </w:r>
            <w:r w:rsidR="005657CA" w:rsidRPr="00FC7A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FC7A37">
              <w:rPr>
                <w:rFonts w:ascii="Times New Roman" w:hAnsi="Times New Roman" w:cs="Times New Roman"/>
                <w:i/>
                <w:sz w:val="24"/>
                <w:szCs w:val="24"/>
              </w:rPr>
              <w:t>31.08</w:t>
            </w:r>
            <w:r w:rsidR="00D00B0F" w:rsidRPr="00FC7A37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D00B0F" w:rsidRPr="00FC7A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FC7A3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FC7A37" w:rsidRDefault="00215721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C7A37">
              <w:rPr>
                <w:rFonts w:ascii="Times New Roman" w:hAnsi="Times New Roman" w:cs="Times New Roman"/>
                <w:i/>
                <w:sz w:val="24"/>
                <w:szCs w:val="24"/>
              </w:rPr>
              <w:t>12.48</w:t>
            </w:r>
            <w:r w:rsidR="0065636D" w:rsidRPr="00FC7A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FC7A3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215721" w:rsidTr="004A4C39">
        <w:trPr>
          <w:trHeight w:val="454"/>
        </w:trPr>
        <w:tc>
          <w:tcPr>
            <w:tcW w:w="6771" w:type="dxa"/>
            <w:vAlign w:val="center"/>
          </w:tcPr>
          <w:p w:rsidR="00215721" w:rsidRPr="00FC7A37" w:rsidRDefault="00215721" w:rsidP="00202F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C7A37">
              <w:rPr>
                <w:rFonts w:ascii="Times New Roman" w:hAnsi="Times New Roman" w:cs="Times New Roman"/>
                <w:i/>
                <w:sz w:val="24"/>
                <w:szCs w:val="24"/>
              </w:rPr>
              <w:t>03.11</w:t>
            </w:r>
            <w:r w:rsidRPr="00FC7A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.2015</w:t>
            </w:r>
            <w:r w:rsidRPr="00FC7A3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Pr="00FC7A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C7A37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№0000021442 от 30.09.201</w:t>
            </w:r>
            <w:r w:rsidRPr="00FC7A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FC7A3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215721" w:rsidRPr="00FC7A37" w:rsidRDefault="00215721" w:rsidP="00202F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C7A37">
              <w:rPr>
                <w:rFonts w:ascii="Times New Roman" w:hAnsi="Times New Roman" w:cs="Times New Roman"/>
                <w:i/>
                <w:sz w:val="24"/>
                <w:szCs w:val="24"/>
              </w:rPr>
              <w:t>738.48лв. без ДДС</w:t>
            </w:r>
          </w:p>
        </w:tc>
      </w:tr>
      <w:tr w:rsidR="00215721" w:rsidTr="004A4C39">
        <w:trPr>
          <w:trHeight w:val="454"/>
        </w:trPr>
        <w:tc>
          <w:tcPr>
            <w:tcW w:w="6771" w:type="dxa"/>
            <w:vAlign w:val="center"/>
          </w:tcPr>
          <w:p w:rsidR="00215721" w:rsidRPr="00FC7A37" w:rsidRDefault="00215721" w:rsidP="00202F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C7A37">
              <w:rPr>
                <w:rFonts w:ascii="Times New Roman" w:hAnsi="Times New Roman" w:cs="Times New Roman"/>
                <w:i/>
                <w:sz w:val="24"/>
                <w:szCs w:val="24"/>
              </w:rPr>
              <w:t>03.11</w:t>
            </w:r>
            <w:r w:rsidRPr="00FC7A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.2015</w:t>
            </w:r>
            <w:r w:rsidRPr="00FC7A3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Pr="00FC7A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C7A37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№0000021451 от 30.09.201</w:t>
            </w:r>
            <w:r w:rsidRPr="00FC7A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FC7A3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215721" w:rsidRPr="00FC7A37" w:rsidRDefault="00215721" w:rsidP="00202F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C7A37">
              <w:rPr>
                <w:rFonts w:ascii="Times New Roman" w:hAnsi="Times New Roman" w:cs="Times New Roman"/>
                <w:i/>
                <w:sz w:val="24"/>
                <w:szCs w:val="24"/>
              </w:rPr>
              <w:t>21.58лв. без ДДС</w:t>
            </w:r>
          </w:p>
        </w:tc>
      </w:tr>
      <w:tr w:rsidR="00215721" w:rsidTr="004A4C39">
        <w:trPr>
          <w:trHeight w:val="454"/>
        </w:trPr>
        <w:tc>
          <w:tcPr>
            <w:tcW w:w="6771" w:type="dxa"/>
            <w:vAlign w:val="center"/>
          </w:tcPr>
          <w:p w:rsidR="00215721" w:rsidRPr="00FC7A37" w:rsidRDefault="00215721" w:rsidP="00202F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C7A37">
              <w:rPr>
                <w:rFonts w:ascii="Times New Roman" w:hAnsi="Times New Roman" w:cs="Times New Roman"/>
                <w:i/>
                <w:sz w:val="24"/>
                <w:szCs w:val="24"/>
              </w:rPr>
              <w:t>03.11</w:t>
            </w:r>
            <w:r w:rsidRPr="00FC7A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.2015</w:t>
            </w:r>
            <w:r w:rsidRPr="00FC7A3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Pr="00FC7A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C7A37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№0000021766 от 30.09.201</w:t>
            </w:r>
            <w:r w:rsidRPr="00FC7A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FC7A3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215721" w:rsidRPr="00FC7A37" w:rsidRDefault="00215721" w:rsidP="00202F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C7A37">
              <w:rPr>
                <w:rFonts w:ascii="Times New Roman" w:hAnsi="Times New Roman" w:cs="Times New Roman"/>
                <w:i/>
                <w:sz w:val="24"/>
                <w:szCs w:val="24"/>
              </w:rPr>
              <w:t>98.22лв. без ДДС</w:t>
            </w:r>
          </w:p>
        </w:tc>
      </w:tr>
      <w:tr w:rsidR="00215721" w:rsidTr="004A4C39">
        <w:trPr>
          <w:trHeight w:val="454"/>
        </w:trPr>
        <w:tc>
          <w:tcPr>
            <w:tcW w:w="6771" w:type="dxa"/>
            <w:vAlign w:val="center"/>
          </w:tcPr>
          <w:p w:rsidR="00215721" w:rsidRPr="00FC7A37" w:rsidRDefault="00215721" w:rsidP="00202F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C7A37">
              <w:rPr>
                <w:rFonts w:ascii="Times New Roman" w:hAnsi="Times New Roman" w:cs="Times New Roman"/>
                <w:i/>
                <w:sz w:val="24"/>
                <w:szCs w:val="24"/>
              </w:rPr>
              <w:t>30.11</w:t>
            </w:r>
            <w:r w:rsidRPr="00FC7A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.2015</w:t>
            </w:r>
            <w:r w:rsidRPr="00FC7A3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Pr="00FC7A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C7A37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№0000022334 от 31.10.201</w:t>
            </w:r>
            <w:r w:rsidRPr="00FC7A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FC7A3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215721" w:rsidRPr="00FC7A37" w:rsidRDefault="00215721" w:rsidP="00202F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C7A37">
              <w:rPr>
                <w:rFonts w:ascii="Times New Roman" w:hAnsi="Times New Roman" w:cs="Times New Roman"/>
                <w:i/>
                <w:sz w:val="24"/>
                <w:szCs w:val="24"/>
              </w:rPr>
              <w:t>103.55лв. без ДДС</w:t>
            </w:r>
          </w:p>
        </w:tc>
      </w:tr>
      <w:tr w:rsidR="00215721" w:rsidTr="004A4C39">
        <w:trPr>
          <w:trHeight w:val="454"/>
        </w:trPr>
        <w:tc>
          <w:tcPr>
            <w:tcW w:w="6771" w:type="dxa"/>
            <w:vAlign w:val="center"/>
          </w:tcPr>
          <w:p w:rsidR="00215721" w:rsidRPr="00215721" w:rsidRDefault="00215721" w:rsidP="002F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215721" w:rsidRDefault="00215721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974.31</w:t>
            </w:r>
            <w:r w:rsidRPr="005B3D85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215721" w:rsidTr="004A4C39">
        <w:trPr>
          <w:trHeight w:val="454"/>
        </w:trPr>
        <w:tc>
          <w:tcPr>
            <w:tcW w:w="9464" w:type="dxa"/>
            <w:gridSpan w:val="2"/>
            <w:vAlign w:val="center"/>
          </w:tcPr>
          <w:p w:rsidR="00215721" w:rsidRDefault="0021572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215721" w:rsidRDefault="0021572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15721" w:rsidRDefault="00215721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B44A47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9667A"/>
    <w:rsid w:val="000C1553"/>
    <w:rsid w:val="000D1840"/>
    <w:rsid w:val="000F0924"/>
    <w:rsid w:val="001376DB"/>
    <w:rsid w:val="00137E15"/>
    <w:rsid w:val="00137F06"/>
    <w:rsid w:val="001623A0"/>
    <w:rsid w:val="00171870"/>
    <w:rsid w:val="00184E51"/>
    <w:rsid w:val="00193B94"/>
    <w:rsid w:val="001C3E33"/>
    <w:rsid w:val="001D4D1C"/>
    <w:rsid w:val="00215721"/>
    <w:rsid w:val="0027445E"/>
    <w:rsid w:val="0028167B"/>
    <w:rsid w:val="00286902"/>
    <w:rsid w:val="002A18F8"/>
    <w:rsid w:val="002A4EFB"/>
    <w:rsid w:val="002C191B"/>
    <w:rsid w:val="002C4CB4"/>
    <w:rsid w:val="002E00C8"/>
    <w:rsid w:val="002E7627"/>
    <w:rsid w:val="002F2322"/>
    <w:rsid w:val="00300D95"/>
    <w:rsid w:val="003076D2"/>
    <w:rsid w:val="003251BE"/>
    <w:rsid w:val="003774CB"/>
    <w:rsid w:val="003842F7"/>
    <w:rsid w:val="00394662"/>
    <w:rsid w:val="003A2D4F"/>
    <w:rsid w:val="003C3D43"/>
    <w:rsid w:val="003E632F"/>
    <w:rsid w:val="00405593"/>
    <w:rsid w:val="0042653F"/>
    <w:rsid w:val="00461DAA"/>
    <w:rsid w:val="004657F8"/>
    <w:rsid w:val="004928C4"/>
    <w:rsid w:val="004A4C39"/>
    <w:rsid w:val="004B24D7"/>
    <w:rsid w:val="004E2AD8"/>
    <w:rsid w:val="00500CE7"/>
    <w:rsid w:val="00512273"/>
    <w:rsid w:val="00516F40"/>
    <w:rsid w:val="00517F1B"/>
    <w:rsid w:val="00537A0B"/>
    <w:rsid w:val="00550B61"/>
    <w:rsid w:val="005657CA"/>
    <w:rsid w:val="00570AE3"/>
    <w:rsid w:val="00584886"/>
    <w:rsid w:val="005972F3"/>
    <w:rsid w:val="005A3D8D"/>
    <w:rsid w:val="005A594B"/>
    <w:rsid w:val="005A5ADA"/>
    <w:rsid w:val="005B3D85"/>
    <w:rsid w:val="005C0BA1"/>
    <w:rsid w:val="005D50A4"/>
    <w:rsid w:val="005F0B30"/>
    <w:rsid w:val="005F55BD"/>
    <w:rsid w:val="00605740"/>
    <w:rsid w:val="006067E8"/>
    <w:rsid w:val="0065636D"/>
    <w:rsid w:val="0067349E"/>
    <w:rsid w:val="0067469A"/>
    <w:rsid w:val="006B1879"/>
    <w:rsid w:val="006D0CF9"/>
    <w:rsid w:val="006E3011"/>
    <w:rsid w:val="006E4CAE"/>
    <w:rsid w:val="00714F97"/>
    <w:rsid w:val="00731F5E"/>
    <w:rsid w:val="00737E66"/>
    <w:rsid w:val="00744995"/>
    <w:rsid w:val="007A2A14"/>
    <w:rsid w:val="007C72CF"/>
    <w:rsid w:val="007E4F64"/>
    <w:rsid w:val="007E6FD8"/>
    <w:rsid w:val="00806E57"/>
    <w:rsid w:val="008076A7"/>
    <w:rsid w:val="00810810"/>
    <w:rsid w:val="00815881"/>
    <w:rsid w:val="00843748"/>
    <w:rsid w:val="00844491"/>
    <w:rsid w:val="00856769"/>
    <w:rsid w:val="00861159"/>
    <w:rsid w:val="00880DDD"/>
    <w:rsid w:val="00886F13"/>
    <w:rsid w:val="008C430F"/>
    <w:rsid w:val="008D772A"/>
    <w:rsid w:val="008E131D"/>
    <w:rsid w:val="008E1756"/>
    <w:rsid w:val="0090478F"/>
    <w:rsid w:val="00906F79"/>
    <w:rsid w:val="00915B6F"/>
    <w:rsid w:val="009221DC"/>
    <w:rsid w:val="00923A3B"/>
    <w:rsid w:val="009709F3"/>
    <w:rsid w:val="00973E75"/>
    <w:rsid w:val="0097511F"/>
    <w:rsid w:val="0098292C"/>
    <w:rsid w:val="00990AFE"/>
    <w:rsid w:val="009C1886"/>
    <w:rsid w:val="00A13059"/>
    <w:rsid w:val="00A20E94"/>
    <w:rsid w:val="00A24A64"/>
    <w:rsid w:val="00A513E4"/>
    <w:rsid w:val="00A64CB2"/>
    <w:rsid w:val="00A8376B"/>
    <w:rsid w:val="00A83BD4"/>
    <w:rsid w:val="00AC49E3"/>
    <w:rsid w:val="00AE60E8"/>
    <w:rsid w:val="00AF346D"/>
    <w:rsid w:val="00B15D30"/>
    <w:rsid w:val="00B21E47"/>
    <w:rsid w:val="00B26077"/>
    <w:rsid w:val="00B26347"/>
    <w:rsid w:val="00B27345"/>
    <w:rsid w:val="00B44A47"/>
    <w:rsid w:val="00B6609B"/>
    <w:rsid w:val="00B951C2"/>
    <w:rsid w:val="00BC3343"/>
    <w:rsid w:val="00BC7516"/>
    <w:rsid w:val="00BD37F8"/>
    <w:rsid w:val="00BF41CE"/>
    <w:rsid w:val="00BF7CEC"/>
    <w:rsid w:val="00C13A92"/>
    <w:rsid w:val="00C27093"/>
    <w:rsid w:val="00C57FF5"/>
    <w:rsid w:val="00C6112C"/>
    <w:rsid w:val="00C72F98"/>
    <w:rsid w:val="00C7400A"/>
    <w:rsid w:val="00C875CC"/>
    <w:rsid w:val="00CA0BA9"/>
    <w:rsid w:val="00CC03B4"/>
    <w:rsid w:val="00CE18C7"/>
    <w:rsid w:val="00CE3624"/>
    <w:rsid w:val="00CE3936"/>
    <w:rsid w:val="00CF568A"/>
    <w:rsid w:val="00D00B0F"/>
    <w:rsid w:val="00D5058F"/>
    <w:rsid w:val="00D57EAE"/>
    <w:rsid w:val="00D6022A"/>
    <w:rsid w:val="00D635C5"/>
    <w:rsid w:val="00D72580"/>
    <w:rsid w:val="00D72DBD"/>
    <w:rsid w:val="00DB3D4D"/>
    <w:rsid w:val="00DC3DAC"/>
    <w:rsid w:val="00DC676C"/>
    <w:rsid w:val="00E015E9"/>
    <w:rsid w:val="00E03442"/>
    <w:rsid w:val="00E161AC"/>
    <w:rsid w:val="00E16A7B"/>
    <w:rsid w:val="00E20C61"/>
    <w:rsid w:val="00E3662D"/>
    <w:rsid w:val="00E56A42"/>
    <w:rsid w:val="00E65C45"/>
    <w:rsid w:val="00EB3EA7"/>
    <w:rsid w:val="00EC56AB"/>
    <w:rsid w:val="00EE25CA"/>
    <w:rsid w:val="00EE282A"/>
    <w:rsid w:val="00EF1806"/>
    <w:rsid w:val="00F35698"/>
    <w:rsid w:val="00F469A4"/>
    <w:rsid w:val="00F533FF"/>
    <w:rsid w:val="00F704B2"/>
    <w:rsid w:val="00F73FB7"/>
    <w:rsid w:val="00F76919"/>
    <w:rsid w:val="00FC7A37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75</cp:revision>
  <dcterms:created xsi:type="dcterms:W3CDTF">2014-11-25T12:31:00Z</dcterms:created>
  <dcterms:modified xsi:type="dcterms:W3CDTF">2015-12-18T09:50:00Z</dcterms:modified>
</cp:coreProperties>
</file>