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3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62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„АЛИАКСИС ЮТИЛИТИС ЕНД ИНДЪСТРИ”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AF147B" w:rsidRDefault="002D3B0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20.10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147B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D3B01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0000024118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12.10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AF147B" w:rsidRDefault="00F9362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1 428.00</w:t>
            </w:r>
            <w:r w:rsidR="0065636D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567"/>
        </w:trPr>
        <w:tc>
          <w:tcPr>
            <w:tcW w:w="6771" w:type="dxa"/>
            <w:vAlign w:val="center"/>
          </w:tcPr>
          <w:p w:rsidR="003F3010" w:rsidRPr="00AF147B" w:rsidRDefault="00F93629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20.10</w:t>
            </w:r>
            <w:r w:rsidR="003F3010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F3010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F3010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F3010" w:rsidRPr="00AF147B" w:rsidRDefault="003F3010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0000024119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F3010" w:rsidRPr="00AF147B" w:rsidRDefault="00F93629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312.00</w:t>
            </w:r>
            <w:r w:rsidR="003F3010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4398" w:rsidTr="00B267DC">
        <w:trPr>
          <w:trHeight w:val="567"/>
        </w:trPr>
        <w:tc>
          <w:tcPr>
            <w:tcW w:w="6771" w:type="dxa"/>
            <w:vAlign w:val="center"/>
          </w:tcPr>
          <w:p w:rsidR="00414398" w:rsidRPr="00AF147B" w:rsidRDefault="00F93629" w:rsidP="00731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20.10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4398" w:rsidRPr="00AF147B" w:rsidRDefault="00414398" w:rsidP="00731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0000024120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93629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12.10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14398" w:rsidRPr="00AF147B" w:rsidRDefault="00F93629" w:rsidP="00731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702.00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4398" w:rsidTr="00B267DC">
        <w:trPr>
          <w:trHeight w:val="567"/>
        </w:trPr>
        <w:tc>
          <w:tcPr>
            <w:tcW w:w="6771" w:type="dxa"/>
            <w:vAlign w:val="center"/>
          </w:tcPr>
          <w:p w:rsidR="00414398" w:rsidRDefault="0041439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414398" w:rsidRDefault="00F9362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2 442.00</w:t>
            </w:r>
            <w:r w:rsidR="00414398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414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414398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14398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4398" w:rsidRDefault="0041439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4D1C"/>
    <w:rsid w:val="001E7FC9"/>
    <w:rsid w:val="0027445E"/>
    <w:rsid w:val="0028167B"/>
    <w:rsid w:val="002A18F8"/>
    <w:rsid w:val="002C4CB4"/>
    <w:rsid w:val="002D3B01"/>
    <w:rsid w:val="00300D95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42A6B"/>
    <w:rsid w:val="0065636D"/>
    <w:rsid w:val="0067469A"/>
    <w:rsid w:val="00690A93"/>
    <w:rsid w:val="00713DC1"/>
    <w:rsid w:val="00722C86"/>
    <w:rsid w:val="00731F5E"/>
    <w:rsid w:val="00744995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9941A5"/>
    <w:rsid w:val="00A20E94"/>
    <w:rsid w:val="00A24A64"/>
    <w:rsid w:val="00A6107D"/>
    <w:rsid w:val="00A64CB2"/>
    <w:rsid w:val="00A77712"/>
    <w:rsid w:val="00A8376B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D234E1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2015-11-16T12:51:00Z</dcterms:modified>
</cp:coreProperties>
</file>