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163848" w:rsidRDefault="00E1089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163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5D7F60" w:rsidRPr="004E2C23" w:rsidRDefault="005D7F60" w:rsidP="005D7F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A8376B" w:rsidRPr="00012C26" w:rsidRDefault="005D7F60" w:rsidP="005D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Застраховка Отговорност на ръководители и длъжностни лица и </w:t>
            </w:r>
            <w:proofErr w:type="spellStart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Професионална отговорност на участниците в проектирането и строителствот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A53967" w:rsidRPr="00A8376B" w:rsidTr="00A8376B">
        <w:trPr>
          <w:jc w:val="center"/>
        </w:trPr>
        <w:tc>
          <w:tcPr>
            <w:tcW w:w="4306" w:type="dxa"/>
          </w:tcPr>
          <w:p w:rsidR="00A53967" w:rsidRPr="00A8376B" w:rsidRDefault="00A53967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A53967" w:rsidRPr="0083063A" w:rsidRDefault="005D7F60" w:rsidP="00830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A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Позиция </w:t>
            </w:r>
            <w:r w:rsidRPr="00561A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№2 - Застраховка Отговорност на ръководители и длъжностни лица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5D7F60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561A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Застраховка Отговорност на ръководители и длъжностни лица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12C26" w:rsidRDefault="005D7F60" w:rsidP="00CA6EE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.2015г.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3063A" w:rsidRDefault="005D7F6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„Застрахователно Акционерно Дружество Армеец”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5060AA" w:rsidRDefault="005060AA" w:rsidP="000E3C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приключен /застрахователната полица/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5D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830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5D7F60" w:rsidRPr="005D7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25</w:t>
            </w:r>
            <w:r w:rsidR="00012C26" w:rsidRPr="005D7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 w:rsidR="005D7F60" w:rsidRPr="005D7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5060AA" w:rsidRPr="005D7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</w:t>
            </w:r>
            <w:r w:rsidR="005060AA" w:rsidRPr="005D7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Pr="005D7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12561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r w:rsidR="00506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договора</w:t>
            </w:r>
            <w:r w:rsidR="000E3C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07115" w:rsidRPr="00607115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607115" w:rsidRPr="006071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8, </w:t>
            </w:r>
            <w:r w:rsidR="00607115" w:rsidRPr="00607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т.1 във връзка с чл.2 </w:t>
            </w:r>
            <w:r w:rsidR="005060AA" w:rsidRPr="00607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561D" w:rsidRPr="00607115">
              <w:rPr>
                <w:rFonts w:ascii="Times New Roman" w:hAnsi="Times New Roman" w:cs="Times New Roman"/>
                <w:i/>
                <w:sz w:val="24"/>
                <w:szCs w:val="24"/>
              </w:rPr>
              <w:t>/договорът е изпълнен</w:t>
            </w:r>
            <w:r w:rsidR="00A821E7" w:rsidRPr="00607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пълен обем</w:t>
            </w:r>
            <w:r w:rsidR="0012561D" w:rsidRPr="00607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(застрахователната полица )</w:t>
            </w:r>
            <w:r w:rsidR="0029719A" w:rsidRPr="006071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2C26"/>
    <w:rsid w:val="00016C1A"/>
    <w:rsid w:val="000228B3"/>
    <w:rsid w:val="00060578"/>
    <w:rsid w:val="000624F2"/>
    <w:rsid w:val="00063B7E"/>
    <w:rsid w:val="0009017E"/>
    <w:rsid w:val="000A5EEC"/>
    <w:rsid w:val="000C1553"/>
    <w:rsid w:val="000E3C2D"/>
    <w:rsid w:val="00121FB2"/>
    <w:rsid w:val="00122282"/>
    <w:rsid w:val="0012561D"/>
    <w:rsid w:val="001376DB"/>
    <w:rsid w:val="001623A0"/>
    <w:rsid w:val="00163848"/>
    <w:rsid w:val="0019057E"/>
    <w:rsid w:val="001A77AF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B6064"/>
    <w:rsid w:val="004D3678"/>
    <w:rsid w:val="005060AA"/>
    <w:rsid w:val="00512273"/>
    <w:rsid w:val="00516F40"/>
    <w:rsid w:val="005657CA"/>
    <w:rsid w:val="00570AE3"/>
    <w:rsid w:val="00596708"/>
    <w:rsid w:val="005A3D8D"/>
    <w:rsid w:val="005A594B"/>
    <w:rsid w:val="005D7F60"/>
    <w:rsid w:val="00605740"/>
    <w:rsid w:val="00607115"/>
    <w:rsid w:val="0066257E"/>
    <w:rsid w:val="00665C48"/>
    <w:rsid w:val="006A09C0"/>
    <w:rsid w:val="006A6ACD"/>
    <w:rsid w:val="006C6DE5"/>
    <w:rsid w:val="00744995"/>
    <w:rsid w:val="007A2A14"/>
    <w:rsid w:val="007C72CF"/>
    <w:rsid w:val="007E5EE2"/>
    <w:rsid w:val="007E6FD8"/>
    <w:rsid w:val="00806E57"/>
    <w:rsid w:val="00810810"/>
    <w:rsid w:val="00810BF4"/>
    <w:rsid w:val="0083063A"/>
    <w:rsid w:val="00844491"/>
    <w:rsid w:val="00856769"/>
    <w:rsid w:val="00860173"/>
    <w:rsid w:val="00873980"/>
    <w:rsid w:val="00886F13"/>
    <w:rsid w:val="008A2A50"/>
    <w:rsid w:val="008E1836"/>
    <w:rsid w:val="0090478F"/>
    <w:rsid w:val="00923A3B"/>
    <w:rsid w:val="009709F3"/>
    <w:rsid w:val="00970BAB"/>
    <w:rsid w:val="00990AFE"/>
    <w:rsid w:val="00A07F4F"/>
    <w:rsid w:val="00A14142"/>
    <w:rsid w:val="00A20E94"/>
    <w:rsid w:val="00A24A64"/>
    <w:rsid w:val="00A40D0A"/>
    <w:rsid w:val="00A421B8"/>
    <w:rsid w:val="00A53967"/>
    <w:rsid w:val="00A646CD"/>
    <w:rsid w:val="00A64CB2"/>
    <w:rsid w:val="00A675A2"/>
    <w:rsid w:val="00A821E7"/>
    <w:rsid w:val="00A8376B"/>
    <w:rsid w:val="00A93336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D550F"/>
    <w:rsid w:val="00BF41CE"/>
    <w:rsid w:val="00BF7CEC"/>
    <w:rsid w:val="00C72F98"/>
    <w:rsid w:val="00CA0BA9"/>
    <w:rsid w:val="00CA6EEA"/>
    <w:rsid w:val="00CC03B4"/>
    <w:rsid w:val="00CE3624"/>
    <w:rsid w:val="00CE3936"/>
    <w:rsid w:val="00D13A45"/>
    <w:rsid w:val="00D25C75"/>
    <w:rsid w:val="00D829ED"/>
    <w:rsid w:val="00E1089B"/>
    <w:rsid w:val="00E161AC"/>
    <w:rsid w:val="00E20C61"/>
    <w:rsid w:val="00E501B8"/>
    <w:rsid w:val="00E53FBF"/>
    <w:rsid w:val="00E56A42"/>
    <w:rsid w:val="00E65C45"/>
    <w:rsid w:val="00E7600C"/>
    <w:rsid w:val="00EB3EA7"/>
    <w:rsid w:val="00EE25CA"/>
    <w:rsid w:val="00EF1806"/>
    <w:rsid w:val="00F533FF"/>
    <w:rsid w:val="00F704B2"/>
    <w:rsid w:val="00F73B79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23</cp:revision>
  <dcterms:created xsi:type="dcterms:W3CDTF">2015-01-30T10:48:00Z</dcterms:created>
  <dcterms:modified xsi:type="dcterms:W3CDTF">2016-06-15T06:36:00Z</dcterms:modified>
</cp:coreProperties>
</file>