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5060AA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83063A" w:rsidRDefault="005060AA" w:rsidP="00830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FDF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№3 - Застраховка Гражданска отговорност на ЮЛ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5060A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B1FDF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Гражданска отговорност на ЮЛ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5060AA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16/17.04.2015г.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5060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„Застрахователно Акционерно Дружество Армеец”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060AA" w:rsidRDefault="005060AA" w:rsidP="000E3C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приключен /застрахователната полица/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830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83063A" w:rsidRPr="00512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19</w:t>
            </w:r>
            <w:r w:rsidR="00012C26" w:rsidRPr="00512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012C26" w:rsidRPr="00512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5060AA" w:rsidRPr="00512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</w:t>
            </w:r>
            <w:r w:rsidR="005060AA" w:rsidRPr="00512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Pr="00512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512B5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506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договора</w:t>
            </w:r>
            <w:r w:rsidR="000E3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12B58" w:rsidRPr="00512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чл.8, т.1 </w:t>
            </w:r>
            <w:r w:rsidR="005060AA" w:rsidRPr="00512B58">
              <w:rPr>
                <w:rFonts w:ascii="Times New Roman" w:hAnsi="Times New Roman" w:cs="Times New Roman"/>
                <w:i/>
                <w:sz w:val="24"/>
                <w:szCs w:val="24"/>
              </w:rPr>
              <w:t>във връзка с чл.</w:t>
            </w:r>
            <w:r w:rsidR="00512B58" w:rsidRPr="00512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5060AA" w:rsidRPr="00512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561D" w:rsidRPr="00512B58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 е изпълнен</w:t>
            </w:r>
            <w:r w:rsidR="00A821E7" w:rsidRPr="00512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12561D" w:rsidRPr="00512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(застрахователната полица )</w:t>
            </w:r>
            <w:r w:rsidR="0029719A" w:rsidRPr="00512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60578"/>
    <w:rsid w:val="000624F2"/>
    <w:rsid w:val="00063B7E"/>
    <w:rsid w:val="0009017E"/>
    <w:rsid w:val="000A5EEC"/>
    <w:rsid w:val="000C1553"/>
    <w:rsid w:val="000E3C2D"/>
    <w:rsid w:val="00121FB2"/>
    <w:rsid w:val="00122282"/>
    <w:rsid w:val="0012561D"/>
    <w:rsid w:val="001376DB"/>
    <w:rsid w:val="001623A0"/>
    <w:rsid w:val="0019057E"/>
    <w:rsid w:val="001A77AF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060AA"/>
    <w:rsid w:val="00512273"/>
    <w:rsid w:val="00512B58"/>
    <w:rsid w:val="00516F40"/>
    <w:rsid w:val="005657CA"/>
    <w:rsid w:val="00570AE3"/>
    <w:rsid w:val="00596708"/>
    <w:rsid w:val="005A3D8D"/>
    <w:rsid w:val="005A594B"/>
    <w:rsid w:val="00605740"/>
    <w:rsid w:val="0066257E"/>
    <w:rsid w:val="00665C48"/>
    <w:rsid w:val="006A09C0"/>
    <w:rsid w:val="006A6ACD"/>
    <w:rsid w:val="006C6DE5"/>
    <w:rsid w:val="00744995"/>
    <w:rsid w:val="007A2A14"/>
    <w:rsid w:val="007C72CF"/>
    <w:rsid w:val="007E5EE2"/>
    <w:rsid w:val="007E6FD8"/>
    <w:rsid w:val="00806E57"/>
    <w:rsid w:val="00810810"/>
    <w:rsid w:val="00810BF4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40D0A"/>
    <w:rsid w:val="00A421B8"/>
    <w:rsid w:val="00A53967"/>
    <w:rsid w:val="00A646CD"/>
    <w:rsid w:val="00A64CB2"/>
    <w:rsid w:val="00A675A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D550F"/>
    <w:rsid w:val="00BF41CE"/>
    <w:rsid w:val="00BF7CEC"/>
    <w:rsid w:val="00C72F98"/>
    <w:rsid w:val="00CA0BA9"/>
    <w:rsid w:val="00CA6EEA"/>
    <w:rsid w:val="00CC03B4"/>
    <w:rsid w:val="00CE3624"/>
    <w:rsid w:val="00CE3936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207A9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19</cp:revision>
  <dcterms:created xsi:type="dcterms:W3CDTF">2015-01-30T10:48:00Z</dcterms:created>
  <dcterms:modified xsi:type="dcterms:W3CDTF">2016-04-21T06:15:00Z</dcterms:modified>
</cp:coreProperties>
</file>