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4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A0645F" w:rsidRDefault="00241C8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4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4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0645F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A4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6670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A42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41A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41A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004242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A0645F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21A35"/>
    <w:rsid w:val="0004743D"/>
    <w:rsid w:val="00060578"/>
    <w:rsid w:val="000624F2"/>
    <w:rsid w:val="00063D8F"/>
    <w:rsid w:val="000810A3"/>
    <w:rsid w:val="0009017E"/>
    <w:rsid w:val="000C1553"/>
    <w:rsid w:val="000D1840"/>
    <w:rsid w:val="001376DB"/>
    <w:rsid w:val="001623A0"/>
    <w:rsid w:val="00171870"/>
    <w:rsid w:val="00184E51"/>
    <w:rsid w:val="001D4D1C"/>
    <w:rsid w:val="001F13AC"/>
    <w:rsid w:val="00225E0C"/>
    <w:rsid w:val="00241C89"/>
    <w:rsid w:val="00243F1C"/>
    <w:rsid w:val="00246647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512273"/>
    <w:rsid w:val="00516F40"/>
    <w:rsid w:val="00543906"/>
    <w:rsid w:val="005657CA"/>
    <w:rsid w:val="00570AE3"/>
    <w:rsid w:val="005A3D8D"/>
    <w:rsid w:val="005A594B"/>
    <w:rsid w:val="005F55BD"/>
    <w:rsid w:val="00605740"/>
    <w:rsid w:val="006067E8"/>
    <w:rsid w:val="0065636D"/>
    <w:rsid w:val="00674697"/>
    <w:rsid w:val="0067469A"/>
    <w:rsid w:val="006A2D91"/>
    <w:rsid w:val="006F2CFD"/>
    <w:rsid w:val="00714F97"/>
    <w:rsid w:val="00731F5E"/>
    <w:rsid w:val="00744995"/>
    <w:rsid w:val="007A2A14"/>
    <w:rsid w:val="007A42EB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8A1BA8"/>
    <w:rsid w:val="0090478F"/>
    <w:rsid w:val="00923A3B"/>
    <w:rsid w:val="009667FA"/>
    <w:rsid w:val="009709F3"/>
    <w:rsid w:val="00990AFE"/>
    <w:rsid w:val="00A0645F"/>
    <w:rsid w:val="00A20E94"/>
    <w:rsid w:val="00A24A64"/>
    <w:rsid w:val="00A305BA"/>
    <w:rsid w:val="00A41A07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2015-12-18T09:01:00Z</dcterms:modified>
</cp:coreProperties>
</file>