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6566F" w:rsidRDefault="0066566F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№4 – </w:t>
            </w:r>
            <w:r w:rsidRPr="00665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Цветница 2</w:t>
            </w: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66566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65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Цветница 2</w:t>
            </w: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FA7F6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FA7F66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Аквастарт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8B722C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722C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441E41" w:rsidRDefault="00441E4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441E41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0000003952</w:t>
            </w:r>
            <w:r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41E41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98292C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223BD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5 146.50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B722C" w:rsidP="008B7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3D9E"/>
    <w:rsid w:val="001D4D1C"/>
    <w:rsid w:val="00223BD3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C3D43"/>
    <w:rsid w:val="00405593"/>
    <w:rsid w:val="0042653F"/>
    <w:rsid w:val="00441E41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0DDD"/>
    <w:rsid w:val="00886F13"/>
    <w:rsid w:val="008B722C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3936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2014-12-17T06:35:00Z</dcterms:modified>
</cp:coreProperties>
</file>