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40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78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78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A6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0878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0023517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78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878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08789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50 897.91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76E65"/>
    <w:rsid w:val="0008586B"/>
    <w:rsid w:val="0008789D"/>
    <w:rsid w:val="0009017E"/>
    <w:rsid w:val="0009360A"/>
    <w:rsid w:val="000A5349"/>
    <w:rsid w:val="000C1553"/>
    <w:rsid w:val="000D1840"/>
    <w:rsid w:val="000F2C28"/>
    <w:rsid w:val="00127914"/>
    <w:rsid w:val="001376DB"/>
    <w:rsid w:val="001436CE"/>
    <w:rsid w:val="001623A0"/>
    <w:rsid w:val="00192065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501B"/>
    <w:rsid w:val="009D0BCB"/>
    <w:rsid w:val="009E2CF6"/>
    <w:rsid w:val="00A20E94"/>
    <w:rsid w:val="00A24A64"/>
    <w:rsid w:val="00A36E3F"/>
    <w:rsid w:val="00A64CB2"/>
    <w:rsid w:val="00A8376B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41546"/>
    <w:rsid w:val="00F533FF"/>
    <w:rsid w:val="00F704B2"/>
    <w:rsid w:val="00F73FB7"/>
    <w:rsid w:val="00F8244A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2015-09-17T06:28:00Z</dcterms:modified>
</cp:coreProperties>
</file>