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A76687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</w:t>
            </w:r>
            <w:r w:rsidR="001A2F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990AFE" w:rsidRPr="00A8376B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7A5D5A" w:rsidRDefault="007A5D5A" w:rsidP="006F2CFD">
            <w:pPr>
              <w:ind w:firstLine="34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A5D5A">
              <w:rPr>
                <w:rFonts w:ascii="Times New Roman" w:hAnsi="Times New Roman" w:cs="Times New Roman"/>
                <w:i/>
                <w:sz w:val="24"/>
                <w:szCs w:val="24"/>
              </w:rPr>
              <w:t>„Покупка и доставка на инертни материали за нуждите на „</w:t>
            </w:r>
            <w:proofErr w:type="spellStart"/>
            <w:r w:rsidRPr="007A5D5A">
              <w:rPr>
                <w:rFonts w:ascii="Times New Roman" w:hAnsi="Times New Roman" w:cs="Times New Roman"/>
                <w:i/>
                <w:sz w:val="24"/>
                <w:szCs w:val="24"/>
              </w:rPr>
              <w:t>ВиК</w:t>
            </w:r>
            <w:proofErr w:type="spellEnd"/>
            <w:r w:rsidRPr="007A5D5A">
              <w:rPr>
                <w:rFonts w:ascii="Times New Roman" w:hAnsi="Times New Roman" w:cs="Times New Roman"/>
                <w:i/>
                <w:sz w:val="24"/>
                <w:szCs w:val="24"/>
              </w:rPr>
              <w:t>” ООД Търговище”</w:t>
            </w:r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Pr="006F2CFD" w:rsidRDefault="007A5D5A" w:rsidP="006F2CF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7A5D5A">
              <w:rPr>
                <w:rFonts w:ascii="Times New Roman" w:hAnsi="Times New Roman" w:cs="Times New Roman"/>
                <w:i/>
                <w:sz w:val="24"/>
                <w:szCs w:val="24"/>
              </w:rPr>
              <w:t>Покупка и доставка на инертни материали за нуждите на „</w:t>
            </w:r>
            <w:proofErr w:type="spellStart"/>
            <w:r w:rsidRPr="007A5D5A">
              <w:rPr>
                <w:rFonts w:ascii="Times New Roman" w:hAnsi="Times New Roman" w:cs="Times New Roman"/>
                <w:i/>
                <w:sz w:val="24"/>
                <w:szCs w:val="24"/>
              </w:rPr>
              <w:t>ВиК</w:t>
            </w:r>
            <w:proofErr w:type="spellEnd"/>
            <w:r w:rsidRPr="007A5D5A">
              <w:rPr>
                <w:rFonts w:ascii="Times New Roman" w:hAnsi="Times New Roman" w:cs="Times New Roman"/>
                <w:i/>
                <w:sz w:val="24"/>
                <w:szCs w:val="24"/>
              </w:rPr>
              <w:t>” ООД Търговище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060578" w:rsidRDefault="007A5D5A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</w:t>
            </w:r>
            <w:r w:rsidR="006F2C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7</w:t>
            </w:r>
            <w:r w:rsidR="003C3D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21.02</w:t>
            </w:r>
            <w:r w:rsidR="00E03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.201</w:t>
            </w:r>
            <w:r w:rsidR="00E03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4</w:t>
            </w:r>
            <w:r w:rsidR="003C3D43" w:rsidRPr="00060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 w:rsidR="002C4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265E0A" w:rsidRDefault="00265E0A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587787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6F2CFD" w:rsidRDefault="00265E0A" w:rsidP="00C2709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„Макро Трейд” ЕООД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6D737C" w:rsidRDefault="000C1553" w:rsidP="00C740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съгласно договора: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D737C">
              <w:rPr>
                <w:rFonts w:ascii="Times New Roman" w:hAnsi="Times New Roman" w:cs="Times New Roman"/>
                <w:i/>
                <w:sz w:val="24"/>
                <w:szCs w:val="24"/>
              </w:rPr>
              <w:t>Раздел 2, т.4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9464" w:type="dxa"/>
        <w:tblLook w:val="04A0"/>
      </w:tblPr>
      <w:tblGrid>
        <w:gridCol w:w="7054"/>
        <w:gridCol w:w="2410"/>
      </w:tblGrid>
      <w:tr w:rsidR="005657CA" w:rsidTr="00265E0A">
        <w:tc>
          <w:tcPr>
            <w:tcW w:w="7054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2410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5657CA" w:rsidTr="00265E0A">
        <w:trPr>
          <w:trHeight w:val="567"/>
        </w:trPr>
        <w:tc>
          <w:tcPr>
            <w:tcW w:w="7054" w:type="dxa"/>
            <w:vAlign w:val="center"/>
          </w:tcPr>
          <w:p w:rsidR="005657CA" w:rsidRPr="00265E0A" w:rsidRDefault="002D0197" w:rsidP="006F2CF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</w:t>
            </w:r>
            <w:r w:rsidR="000E137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0E1374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0E137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г. по Фактура №1000000497</w:t>
            </w:r>
            <w:r w:rsidR="000E1374" w:rsidRPr="00DE70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E13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</w:t>
            </w:r>
            <w:r w:rsidR="00A1604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28</w:t>
            </w:r>
            <w:r w:rsidR="000E137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A1604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02</w:t>
            </w:r>
            <w:r w:rsidR="00A16040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A1604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0E1374" w:rsidRPr="00DE704F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410" w:type="dxa"/>
            <w:vAlign w:val="center"/>
          </w:tcPr>
          <w:p w:rsidR="005657CA" w:rsidRPr="00265E0A" w:rsidRDefault="002D0197" w:rsidP="00265E0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3 548.00</w:t>
            </w:r>
            <w:r w:rsidR="0065636D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лв</w:t>
            </w:r>
            <w:r w:rsidR="006563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без </w:t>
            </w:r>
            <w:r w:rsidR="005657CA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170C55" w:rsidTr="00265E0A">
        <w:trPr>
          <w:trHeight w:val="567"/>
        </w:trPr>
        <w:tc>
          <w:tcPr>
            <w:tcW w:w="7054" w:type="dxa"/>
            <w:vAlign w:val="center"/>
          </w:tcPr>
          <w:p w:rsidR="00170C55" w:rsidRPr="00265E0A" w:rsidRDefault="002D0197" w:rsidP="004133FF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17.04</w:t>
            </w:r>
            <w:r w:rsidR="00170C55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170C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г. по Фактура №1000000499</w:t>
            </w:r>
            <w:r w:rsidR="00170C55" w:rsidRPr="00DE70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70C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31</w:t>
            </w:r>
            <w:r w:rsidR="00170C5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170C55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170C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170C55" w:rsidRPr="00DE704F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410" w:type="dxa"/>
            <w:vAlign w:val="center"/>
          </w:tcPr>
          <w:p w:rsidR="00170C55" w:rsidRPr="00265E0A" w:rsidRDefault="002D0197" w:rsidP="004133F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4 703.30</w:t>
            </w:r>
            <w:r w:rsidR="00170C55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лв</w:t>
            </w:r>
            <w:r w:rsidR="00170C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без </w:t>
            </w:r>
            <w:r w:rsidR="00170C55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170C55" w:rsidTr="00265E0A">
        <w:trPr>
          <w:trHeight w:val="567"/>
        </w:trPr>
        <w:tc>
          <w:tcPr>
            <w:tcW w:w="7054" w:type="dxa"/>
            <w:vAlign w:val="center"/>
          </w:tcPr>
          <w:p w:rsidR="00170C55" w:rsidRPr="00170C55" w:rsidRDefault="00170C55" w:rsidP="006F2CF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Общо:</w:t>
            </w:r>
          </w:p>
        </w:tc>
        <w:tc>
          <w:tcPr>
            <w:tcW w:w="2410" w:type="dxa"/>
            <w:vAlign w:val="center"/>
          </w:tcPr>
          <w:p w:rsidR="00170C55" w:rsidRDefault="002D0197" w:rsidP="00265E0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8 251.30</w:t>
            </w:r>
            <w:r w:rsidR="00170C55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лв</w:t>
            </w:r>
            <w:r w:rsidR="00170C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без </w:t>
            </w:r>
            <w:r w:rsidR="00170C55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170C55" w:rsidTr="00265E0A">
        <w:trPr>
          <w:trHeight w:val="1304"/>
        </w:trPr>
        <w:tc>
          <w:tcPr>
            <w:tcW w:w="9464" w:type="dxa"/>
            <w:gridSpan w:val="2"/>
            <w:vAlign w:val="center"/>
          </w:tcPr>
          <w:p w:rsidR="00170C55" w:rsidRDefault="00170C55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170C55" w:rsidRDefault="00170C55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70C55" w:rsidRDefault="00170C55" w:rsidP="00731F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Авансово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Текущо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Окончателно</w:t>
            </w:r>
          </w:p>
        </w:tc>
      </w:tr>
    </w:tbl>
    <w:p w:rsidR="000624F2" w:rsidRDefault="000624F2"/>
    <w:p w:rsidR="000624F2" w:rsidRPr="000624F2" w:rsidRDefault="000624F2" w:rsidP="000624F2"/>
    <w:p w:rsidR="000624F2" w:rsidRPr="000624F2" w:rsidRDefault="000624F2" w:rsidP="000624F2"/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265E0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55491"/>
    <w:rsid w:val="00060578"/>
    <w:rsid w:val="000624F2"/>
    <w:rsid w:val="0009017E"/>
    <w:rsid w:val="000C1553"/>
    <w:rsid w:val="000D1840"/>
    <w:rsid w:val="000E1374"/>
    <w:rsid w:val="001376DB"/>
    <w:rsid w:val="001623A0"/>
    <w:rsid w:val="0016378B"/>
    <w:rsid w:val="00170C55"/>
    <w:rsid w:val="00171870"/>
    <w:rsid w:val="00184E51"/>
    <w:rsid w:val="001A2F9E"/>
    <w:rsid w:val="001D4D1C"/>
    <w:rsid w:val="00233409"/>
    <w:rsid w:val="00265E0A"/>
    <w:rsid w:val="00271585"/>
    <w:rsid w:val="0027445E"/>
    <w:rsid w:val="0028167B"/>
    <w:rsid w:val="00286902"/>
    <w:rsid w:val="002A18F8"/>
    <w:rsid w:val="002B387F"/>
    <w:rsid w:val="002C4CB4"/>
    <w:rsid w:val="002D0197"/>
    <w:rsid w:val="002D049C"/>
    <w:rsid w:val="00300D95"/>
    <w:rsid w:val="003076D2"/>
    <w:rsid w:val="00332DC7"/>
    <w:rsid w:val="003774CB"/>
    <w:rsid w:val="003C3D43"/>
    <w:rsid w:val="003D497A"/>
    <w:rsid w:val="00404EBF"/>
    <w:rsid w:val="00405593"/>
    <w:rsid w:val="0042653F"/>
    <w:rsid w:val="00443341"/>
    <w:rsid w:val="00461DAA"/>
    <w:rsid w:val="004657F8"/>
    <w:rsid w:val="00512273"/>
    <w:rsid w:val="00516F40"/>
    <w:rsid w:val="005657CA"/>
    <w:rsid w:val="00570AE3"/>
    <w:rsid w:val="005A3D8D"/>
    <w:rsid w:val="005A594B"/>
    <w:rsid w:val="005F55BD"/>
    <w:rsid w:val="00605740"/>
    <w:rsid w:val="006067E8"/>
    <w:rsid w:val="00633AB9"/>
    <w:rsid w:val="00654083"/>
    <w:rsid w:val="0065636D"/>
    <w:rsid w:val="0067469A"/>
    <w:rsid w:val="006D737C"/>
    <w:rsid w:val="006F2CFD"/>
    <w:rsid w:val="006F5024"/>
    <w:rsid w:val="00705675"/>
    <w:rsid w:val="0070774E"/>
    <w:rsid w:val="00714F97"/>
    <w:rsid w:val="00731F5E"/>
    <w:rsid w:val="00744995"/>
    <w:rsid w:val="007648E1"/>
    <w:rsid w:val="007A2A14"/>
    <w:rsid w:val="007A5D5A"/>
    <w:rsid w:val="007C72CF"/>
    <w:rsid w:val="007E4F64"/>
    <w:rsid w:val="007E6FD8"/>
    <w:rsid w:val="00806E57"/>
    <w:rsid w:val="00810810"/>
    <w:rsid w:val="00844491"/>
    <w:rsid w:val="00856769"/>
    <w:rsid w:val="00877A19"/>
    <w:rsid w:val="00886F13"/>
    <w:rsid w:val="0090478F"/>
    <w:rsid w:val="00923A3B"/>
    <w:rsid w:val="009709F3"/>
    <w:rsid w:val="00990AFE"/>
    <w:rsid w:val="00A16040"/>
    <w:rsid w:val="00A20E94"/>
    <w:rsid w:val="00A24A64"/>
    <w:rsid w:val="00A64CB2"/>
    <w:rsid w:val="00A76687"/>
    <w:rsid w:val="00A8376B"/>
    <w:rsid w:val="00AC49E3"/>
    <w:rsid w:val="00AE60E8"/>
    <w:rsid w:val="00AF346D"/>
    <w:rsid w:val="00B26077"/>
    <w:rsid w:val="00B26347"/>
    <w:rsid w:val="00B27345"/>
    <w:rsid w:val="00B951C2"/>
    <w:rsid w:val="00BC3343"/>
    <w:rsid w:val="00BC7516"/>
    <w:rsid w:val="00BD37F8"/>
    <w:rsid w:val="00BF41CE"/>
    <w:rsid w:val="00BF7CEC"/>
    <w:rsid w:val="00C27093"/>
    <w:rsid w:val="00C72F98"/>
    <w:rsid w:val="00C7400A"/>
    <w:rsid w:val="00CA0BA9"/>
    <w:rsid w:val="00CC03B4"/>
    <w:rsid w:val="00CE18C7"/>
    <w:rsid w:val="00CE3624"/>
    <w:rsid w:val="00CE3936"/>
    <w:rsid w:val="00DB3D4D"/>
    <w:rsid w:val="00DC676C"/>
    <w:rsid w:val="00DE704F"/>
    <w:rsid w:val="00E015E9"/>
    <w:rsid w:val="00E03442"/>
    <w:rsid w:val="00E161AC"/>
    <w:rsid w:val="00E16A7B"/>
    <w:rsid w:val="00E20C61"/>
    <w:rsid w:val="00E45986"/>
    <w:rsid w:val="00E56A42"/>
    <w:rsid w:val="00E63E09"/>
    <w:rsid w:val="00E65C45"/>
    <w:rsid w:val="00EB3EA7"/>
    <w:rsid w:val="00EE25CA"/>
    <w:rsid w:val="00EE282A"/>
    <w:rsid w:val="00EF1806"/>
    <w:rsid w:val="00EF6D74"/>
    <w:rsid w:val="00F533FF"/>
    <w:rsid w:val="00F704B2"/>
    <w:rsid w:val="00F73FB7"/>
    <w:rsid w:val="00F76919"/>
    <w:rsid w:val="00FD0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44</cp:revision>
  <dcterms:created xsi:type="dcterms:W3CDTF">2014-11-25T12:31:00Z</dcterms:created>
  <dcterms:modified xsi:type="dcterms:W3CDTF">2015-05-18T05:32:00Z</dcterms:modified>
</cp:coreProperties>
</file>