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B5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153C5" w:rsidRDefault="00A0110A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№100000050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41A0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A16040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153C5" w:rsidRDefault="00A0110A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8 526.00</w:t>
            </w:r>
            <w:r w:rsidR="0065636D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2153C5" w:rsidRDefault="00A0110A" w:rsidP="00DA6E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1000000508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2153C5" w:rsidRDefault="00A0110A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2 222.50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2153C5" w:rsidRDefault="00A0110A" w:rsidP="00A0110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A6EA2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7E0BC7" w:rsidRPr="002153C5" w:rsidRDefault="00A0110A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3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1 688.40</w:t>
            </w:r>
            <w:r w:rsidR="007E0BC7" w:rsidRPr="002153C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0BC7" w:rsidTr="00265E0A">
        <w:trPr>
          <w:trHeight w:val="567"/>
        </w:trPr>
        <w:tc>
          <w:tcPr>
            <w:tcW w:w="7054" w:type="dxa"/>
            <w:vAlign w:val="center"/>
          </w:tcPr>
          <w:p w:rsidR="007E0BC7" w:rsidRPr="007E0BC7" w:rsidRDefault="007E0BC7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7E0BC7" w:rsidRDefault="00A0110A" w:rsidP="00F672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DA6EA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A6EA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A6E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A6EA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0BC7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0BC7" w:rsidRDefault="007E0BC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0BC7" w:rsidRDefault="007E0BC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1F33B5"/>
    <w:rsid w:val="002153C5"/>
    <w:rsid w:val="00233409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1DAA"/>
    <w:rsid w:val="004657F8"/>
    <w:rsid w:val="005041A0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B5EAF"/>
    <w:rsid w:val="007C72CF"/>
    <w:rsid w:val="007E0BC7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0110A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80118"/>
    <w:rsid w:val="00CA0BA9"/>
    <w:rsid w:val="00CB196B"/>
    <w:rsid w:val="00CC03B4"/>
    <w:rsid w:val="00CE18C7"/>
    <w:rsid w:val="00CE3624"/>
    <w:rsid w:val="00CE3936"/>
    <w:rsid w:val="00CF572C"/>
    <w:rsid w:val="00D8528D"/>
    <w:rsid w:val="00DA6EA2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2015-09-17T06:20:00Z</dcterms:modified>
</cp:coreProperties>
</file>