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76687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3D17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7A5D5A" w:rsidRDefault="007A5D5A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инертни материали за нуждите на „ВиК”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F2CFD" w:rsidRDefault="007A5D5A" w:rsidP="006F2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Покупка и доставка на инертни материали за нуждите на „ВиК”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A5D5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  <w:r w:rsidR="006F2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21.02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265E0A" w:rsidRDefault="00265E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587787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2CFD" w:rsidRDefault="00265E0A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„Макро Трейд”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6D737C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D737C">
              <w:rPr>
                <w:rFonts w:ascii="Times New Roman" w:hAnsi="Times New Roman" w:cs="Times New Roman"/>
                <w:i/>
                <w:sz w:val="24"/>
                <w:szCs w:val="24"/>
              </w:rPr>
              <w:t>Раздел 2, т.4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7054"/>
        <w:gridCol w:w="2410"/>
      </w:tblGrid>
      <w:tr w:rsidR="005657CA" w:rsidTr="00265E0A">
        <w:tc>
          <w:tcPr>
            <w:tcW w:w="7054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41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65E0A">
        <w:trPr>
          <w:trHeight w:val="567"/>
        </w:trPr>
        <w:tc>
          <w:tcPr>
            <w:tcW w:w="7054" w:type="dxa"/>
            <w:vAlign w:val="center"/>
          </w:tcPr>
          <w:p w:rsidR="005657CA" w:rsidRPr="00265E0A" w:rsidRDefault="005041A0" w:rsidP="006F2CF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</w:t>
            </w:r>
            <w:r w:rsidR="000E13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</w:t>
            </w:r>
            <w:r w:rsidR="000E1374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0E13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A16040">
              <w:rPr>
                <w:rFonts w:ascii="Times New Roman" w:hAnsi="Times New Roman" w:cs="Times New Roman"/>
                <w:i/>
                <w:sz w:val="24"/>
                <w:szCs w:val="24"/>
              </w:rPr>
              <w:t>г. по Фактура №0000000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244</w:t>
            </w:r>
            <w:r w:rsidR="000E1374"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E1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</w:t>
            </w:r>
            <w:r w:rsidR="000E13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</w:t>
            </w:r>
            <w:r w:rsidR="00A1604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A160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0E1374"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5657CA" w:rsidRPr="00265E0A" w:rsidRDefault="005041A0" w:rsidP="00265E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3 528.77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265E0A">
        <w:trPr>
          <w:trHeight w:val="1304"/>
        </w:trPr>
        <w:tc>
          <w:tcPr>
            <w:tcW w:w="9464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265E0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41CE"/>
    <w:rsid w:val="00055491"/>
    <w:rsid w:val="00060578"/>
    <w:rsid w:val="000624F2"/>
    <w:rsid w:val="0009017E"/>
    <w:rsid w:val="000C1553"/>
    <w:rsid w:val="000D1840"/>
    <w:rsid w:val="000E1374"/>
    <w:rsid w:val="001376DB"/>
    <w:rsid w:val="001623A0"/>
    <w:rsid w:val="0016378B"/>
    <w:rsid w:val="00171870"/>
    <w:rsid w:val="00184E51"/>
    <w:rsid w:val="001D4D1C"/>
    <w:rsid w:val="00233409"/>
    <w:rsid w:val="00265E0A"/>
    <w:rsid w:val="00271585"/>
    <w:rsid w:val="0027445E"/>
    <w:rsid w:val="0028167B"/>
    <w:rsid w:val="00286902"/>
    <w:rsid w:val="002A18F8"/>
    <w:rsid w:val="002C4CB4"/>
    <w:rsid w:val="002D049C"/>
    <w:rsid w:val="00300D95"/>
    <w:rsid w:val="003076D2"/>
    <w:rsid w:val="00332DC7"/>
    <w:rsid w:val="003774CB"/>
    <w:rsid w:val="003C3D43"/>
    <w:rsid w:val="003D0340"/>
    <w:rsid w:val="003D1706"/>
    <w:rsid w:val="003D497A"/>
    <w:rsid w:val="00405593"/>
    <w:rsid w:val="0042653F"/>
    <w:rsid w:val="00443341"/>
    <w:rsid w:val="00461DAA"/>
    <w:rsid w:val="004657F8"/>
    <w:rsid w:val="005041A0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33AB9"/>
    <w:rsid w:val="00654083"/>
    <w:rsid w:val="0065636D"/>
    <w:rsid w:val="0067469A"/>
    <w:rsid w:val="006D737C"/>
    <w:rsid w:val="006F2CFD"/>
    <w:rsid w:val="006F5024"/>
    <w:rsid w:val="00705675"/>
    <w:rsid w:val="0070774E"/>
    <w:rsid w:val="00714F97"/>
    <w:rsid w:val="00731F5E"/>
    <w:rsid w:val="00744995"/>
    <w:rsid w:val="007648E1"/>
    <w:rsid w:val="007A2A14"/>
    <w:rsid w:val="007A5D5A"/>
    <w:rsid w:val="007C72CF"/>
    <w:rsid w:val="007E4F64"/>
    <w:rsid w:val="007E6FD8"/>
    <w:rsid w:val="00806E57"/>
    <w:rsid w:val="00810810"/>
    <w:rsid w:val="00844491"/>
    <w:rsid w:val="00856769"/>
    <w:rsid w:val="00877A19"/>
    <w:rsid w:val="00886F13"/>
    <w:rsid w:val="0090478F"/>
    <w:rsid w:val="00923A3B"/>
    <w:rsid w:val="009709F3"/>
    <w:rsid w:val="00990AFE"/>
    <w:rsid w:val="00A16040"/>
    <w:rsid w:val="00A20E94"/>
    <w:rsid w:val="00A24A64"/>
    <w:rsid w:val="00A64CB2"/>
    <w:rsid w:val="00A76687"/>
    <w:rsid w:val="00A83675"/>
    <w:rsid w:val="00A8376B"/>
    <w:rsid w:val="00AC49E3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72F98"/>
    <w:rsid w:val="00C7400A"/>
    <w:rsid w:val="00C80118"/>
    <w:rsid w:val="00CA0BA9"/>
    <w:rsid w:val="00CC03B4"/>
    <w:rsid w:val="00CE18C7"/>
    <w:rsid w:val="00CE3624"/>
    <w:rsid w:val="00CE3936"/>
    <w:rsid w:val="00CF572C"/>
    <w:rsid w:val="00DB3D4D"/>
    <w:rsid w:val="00DC676C"/>
    <w:rsid w:val="00DE704F"/>
    <w:rsid w:val="00E015E9"/>
    <w:rsid w:val="00E03442"/>
    <w:rsid w:val="00E161AC"/>
    <w:rsid w:val="00E16A7B"/>
    <w:rsid w:val="00E20C61"/>
    <w:rsid w:val="00E45986"/>
    <w:rsid w:val="00E56A42"/>
    <w:rsid w:val="00E63E09"/>
    <w:rsid w:val="00E65C45"/>
    <w:rsid w:val="00EB3EA7"/>
    <w:rsid w:val="00EE25CA"/>
    <w:rsid w:val="00EE282A"/>
    <w:rsid w:val="00EF1806"/>
    <w:rsid w:val="00EF6D7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44</cp:revision>
  <dcterms:created xsi:type="dcterms:W3CDTF">2014-11-25T12:31:00Z</dcterms:created>
  <dcterms:modified xsi:type="dcterms:W3CDTF">2015-06-16T05:43:00Z</dcterms:modified>
</cp:coreProperties>
</file>