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F7BB4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7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C4AFE" w:rsidRDefault="009C4AF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Свързващи елементи за водопроводи </w:t>
            </w:r>
            <w:proofErr w:type="gramStart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чугун и стомана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 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9026580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C4AF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Лемекон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0BFD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B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290493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90493">
        <w:trPr>
          <w:trHeight w:val="850"/>
        </w:trPr>
        <w:tc>
          <w:tcPr>
            <w:tcW w:w="6204" w:type="dxa"/>
            <w:vAlign w:val="center"/>
          </w:tcPr>
          <w:p w:rsidR="005657CA" w:rsidRPr="00000BFD" w:rsidRDefault="00B12A1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0BFD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0000007</w:t>
            </w:r>
            <w:r w:rsidR="00B12A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787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12A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12A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657CA" w:rsidRPr="0065636D" w:rsidRDefault="00B12A1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2 275.42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850"/>
        </w:trPr>
        <w:tc>
          <w:tcPr>
            <w:tcW w:w="6204" w:type="dxa"/>
            <w:vAlign w:val="center"/>
          </w:tcPr>
          <w:p w:rsidR="00BB54AF" w:rsidRPr="00000BFD" w:rsidRDefault="00B12A12" w:rsidP="007B1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17.04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B54AF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B54AF" w:rsidRPr="00000BFD" w:rsidRDefault="00BB54AF" w:rsidP="007B1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0000007</w:t>
            </w:r>
            <w:r w:rsidR="00B12A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821</w:t>
            </w:r>
            <w:r w:rsidR="00B12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="00B12A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26.03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BB54AF" w:rsidRPr="0065636D" w:rsidRDefault="00B12A12" w:rsidP="007B1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1 472.10</w:t>
            </w:r>
            <w:r w:rsidR="00BB54AF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B54AF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850"/>
        </w:trPr>
        <w:tc>
          <w:tcPr>
            <w:tcW w:w="6204" w:type="dxa"/>
            <w:vAlign w:val="center"/>
          </w:tcPr>
          <w:p w:rsidR="00BB54AF" w:rsidRPr="00BB54AF" w:rsidRDefault="00BB54A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1" w:type="dxa"/>
            <w:vAlign w:val="center"/>
          </w:tcPr>
          <w:p w:rsidR="00BB54AF" w:rsidRPr="00BB54AF" w:rsidRDefault="00B12A1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3 747.52</w:t>
            </w:r>
            <w:r w:rsidR="00BB54AF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BB54AF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1304"/>
        </w:trPr>
        <w:tc>
          <w:tcPr>
            <w:tcW w:w="8755" w:type="dxa"/>
            <w:gridSpan w:val="2"/>
            <w:vAlign w:val="center"/>
          </w:tcPr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4AF" w:rsidRDefault="00BB54A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0BF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B01B1"/>
    <w:rsid w:val="001B2A2A"/>
    <w:rsid w:val="001D4D1C"/>
    <w:rsid w:val="0027445E"/>
    <w:rsid w:val="00276167"/>
    <w:rsid w:val="0028167B"/>
    <w:rsid w:val="00286902"/>
    <w:rsid w:val="00290493"/>
    <w:rsid w:val="002A18F8"/>
    <w:rsid w:val="002C4CB4"/>
    <w:rsid w:val="00300D95"/>
    <w:rsid w:val="0030352A"/>
    <w:rsid w:val="003076D2"/>
    <w:rsid w:val="00362B25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11DB"/>
    <w:rsid w:val="00714F97"/>
    <w:rsid w:val="00731F5E"/>
    <w:rsid w:val="00744995"/>
    <w:rsid w:val="007A2A14"/>
    <w:rsid w:val="007C72CF"/>
    <w:rsid w:val="007E4F64"/>
    <w:rsid w:val="007E6FD8"/>
    <w:rsid w:val="007F4A9C"/>
    <w:rsid w:val="00806E57"/>
    <w:rsid w:val="00810810"/>
    <w:rsid w:val="00844491"/>
    <w:rsid w:val="00856769"/>
    <w:rsid w:val="00886F13"/>
    <w:rsid w:val="00903E8B"/>
    <w:rsid w:val="0090478F"/>
    <w:rsid w:val="00923A3B"/>
    <w:rsid w:val="009709F3"/>
    <w:rsid w:val="00990AFE"/>
    <w:rsid w:val="009C4AFE"/>
    <w:rsid w:val="009D1563"/>
    <w:rsid w:val="00A20E94"/>
    <w:rsid w:val="00A24A64"/>
    <w:rsid w:val="00A64CB2"/>
    <w:rsid w:val="00A8376B"/>
    <w:rsid w:val="00AA7B31"/>
    <w:rsid w:val="00AC49E3"/>
    <w:rsid w:val="00AE60E8"/>
    <w:rsid w:val="00AF346D"/>
    <w:rsid w:val="00B12A12"/>
    <w:rsid w:val="00B26077"/>
    <w:rsid w:val="00B26347"/>
    <w:rsid w:val="00B27345"/>
    <w:rsid w:val="00B951C2"/>
    <w:rsid w:val="00BA16D7"/>
    <w:rsid w:val="00BB54AF"/>
    <w:rsid w:val="00BC3343"/>
    <w:rsid w:val="00BC7516"/>
    <w:rsid w:val="00BD37F8"/>
    <w:rsid w:val="00BF41CE"/>
    <w:rsid w:val="00BF7BB4"/>
    <w:rsid w:val="00BF7CEC"/>
    <w:rsid w:val="00C27093"/>
    <w:rsid w:val="00C72F98"/>
    <w:rsid w:val="00C7400A"/>
    <w:rsid w:val="00C76DD1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4465"/>
    <w:rsid w:val="00E161AC"/>
    <w:rsid w:val="00E16A7B"/>
    <w:rsid w:val="00E20C61"/>
    <w:rsid w:val="00E34D58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2015-05-13T08:51:00Z</dcterms:modified>
</cp:coreProperties>
</file>