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76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C1553" w:rsidP="00E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плащането </w:t>
            </w:r>
            <w:r w:rsidRPr="00E0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31246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r w:rsidR="004A58F9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5CD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0001463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25.08</w:t>
            </w:r>
            <w:r w:rsidR="00FB633F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478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AF1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AF1A5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16 452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14587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4F6D5F"/>
    <w:rsid w:val="00500A28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C0A6B"/>
    <w:rsid w:val="005D40A5"/>
    <w:rsid w:val="00605740"/>
    <w:rsid w:val="00643917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230"/>
    <w:rsid w:val="00856769"/>
    <w:rsid w:val="00886F13"/>
    <w:rsid w:val="008A5190"/>
    <w:rsid w:val="008B087F"/>
    <w:rsid w:val="008C359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9E27D3"/>
    <w:rsid w:val="00A20E94"/>
    <w:rsid w:val="00A24A64"/>
    <w:rsid w:val="00A64CB2"/>
    <w:rsid w:val="00A74404"/>
    <w:rsid w:val="00A8376B"/>
    <w:rsid w:val="00AE60E8"/>
    <w:rsid w:val="00AF1A51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B1349"/>
    <w:rsid w:val="00CC03B4"/>
    <w:rsid w:val="00CE3624"/>
    <w:rsid w:val="00CE3936"/>
    <w:rsid w:val="00CF31A8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63890"/>
    <w:rsid w:val="00F704B2"/>
    <w:rsid w:val="00F73FB7"/>
    <w:rsid w:val="00F74454"/>
    <w:rsid w:val="00F8305D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2015-09-17T05:57:00Z</dcterms:modified>
</cp:coreProperties>
</file>